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ED26" w14:textId="77777777" w:rsidR="00385A5C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385A5C">
        <w:rPr>
          <w:b/>
          <w:sz w:val="32"/>
        </w:rPr>
        <w:t xml:space="preserve"> </w:t>
      </w:r>
    </w:p>
    <w:p w14:paraId="56F6992E" w14:textId="77777777" w:rsidR="000261E8" w:rsidRPr="000261E8" w:rsidRDefault="000261E8" w:rsidP="0075485D">
      <w:pPr>
        <w:spacing w:after="0" w:line="240" w:lineRule="auto"/>
        <w:ind w:left="5245" w:hanging="5245"/>
        <w:jc w:val="center"/>
        <w:rPr>
          <w:i/>
          <w:sz w:val="24"/>
          <w:szCs w:val="24"/>
        </w:rPr>
      </w:pPr>
      <w:r w:rsidRPr="000261E8">
        <w:rPr>
          <w:i/>
          <w:sz w:val="24"/>
          <w:szCs w:val="24"/>
        </w:rPr>
        <w:t>doplňková činnost pro subjekty mimo UPOL</w:t>
      </w:r>
    </w:p>
    <w:p w14:paraId="4D5F5366" w14:textId="2540C838" w:rsidR="001E00C6" w:rsidRDefault="00126EA4" w:rsidP="00126EA4">
      <w:pPr>
        <w:spacing w:after="0" w:line="240" w:lineRule="auto"/>
      </w:pPr>
      <w:r>
        <w:rPr>
          <w:b/>
          <w:sz w:val="32"/>
        </w:rPr>
        <w:t xml:space="preserve">                                     </w:t>
      </w:r>
      <w:r w:rsidR="005B4429">
        <w:rPr>
          <w:b/>
          <w:sz w:val="32"/>
        </w:rPr>
        <w:t xml:space="preserve">  </w:t>
      </w:r>
      <w:r w:rsidR="008142A7">
        <w:rPr>
          <w:b/>
          <w:sz w:val="32"/>
        </w:rPr>
        <w:tab/>
        <w:t xml:space="preserve">        </w:t>
      </w:r>
      <w:r w:rsidR="00230EB3">
        <w:rPr>
          <w:b/>
          <w:sz w:val="32"/>
        </w:rPr>
        <w:t>č.</w:t>
      </w:r>
      <w:r w:rsidR="00E36DA9">
        <w:rPr>
          <w:b/>
          <w:sz w:val="32"/>
        </w:rPr>
        <w:t xml:space="preserve"> </w:t>
      </w:r>
      <w:sdt>
        <w:sdtPr>
          <w:rPr>
            <w:b/>
            <w:sz w:val="32"/>
          </w:rPr>
          <w:id w:val="1967933826"/>
          <w:placeholder>
            <w:docPart w:val="D6F446200C964471A9260BE0E52027BE"/>
          </w:placeholder>
          <w:showingPlcHdr/>
          <w:text/>
        </w:sdtPr>
        <w:sdtContent>
          <w:r w:rsidR="00ED3619">
            <w:rPr>
              <w:rStyle w:val="Zstupntext"/>
            </w:rPr>
            <w:t>číslo</w:t>
          </w:r>
        </w:sdtContent>
      </w:sdt>
      <w:r w:rsidR="009A657F">
        <w:rPr>
          <w:b/>
          <w:sz w:val="32"/>
        </w:rPr>
        <w:t xml:space="preserve"> </w:t>
      </w:r>
      <w:r w:rsidR="00230EB3">
        <w:rPr>
          <w:b/>
          <w:sz w:val="32"/>
        </w:rPr>
        <w:t xml:space="preserve"> ze dne </w:t>
      </w:r>
      <w:sdt>
        <w:sdtPr>
          <w:rPr>
            <w:b/>
            <w:sz w:val="32"/>
          </w:rPr>
          <w:id w:val="1782684804"/>
          <w:placeholder>
            <w:docPart w:val="3A67D6319F1A46ECA14A7642DDD5090D"/>
          </w:placeholder>
          <w:showingPlcHdr/>
          <w:text/>
        </w:sdtPr>
        <w:sdtContent>
          <w:r w:rsidR="008142A7">
            <w:rPr>
              <w:rStyle w:val="Zstupntext"/>
            </w:rPr>
            <w:t>den</w:t>
          </w:r>
        </w:sdtContent>
      </w:sdt>
    </w:p>
    <w:p w14:paraId="5D0F5A27" w14:textId="77777777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31026BCD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44EE64F3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08A39114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060154BB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Zastoupena: Ing. Bc. Libor</w:t>
      </w:r>
      <w:r w:rsidR="00F771AC">
        <w:rPr>
          <w:sz w:val="20"/>
        </w:rPr>
        <w:t>em</w:t>
      </w:r>
      <w:r>
        <w:rPr>
          <w:sz w:val="20"/>
        </w:rPr>
        <w:t xml:space="preserve"> Kolář</w:t>
      </w:r>
      <w:r w:rsidR="00F771AC">
        <w:rPr>
          <w:sz w:val="20"/>
        </w:rPr>
        <w:t>em, ředitelem</w:t>
      </w:r>
      <w:r>
        <w:rPr>
          <w:sz w:val="20"/>
        </w:rPr>
        <w:t xml:space="preserve"> </w:t>
      </w:r>
    </w:p>
    <w:p w14:paraId="7C1C40B4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62EB312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73C87CA7" w14:textId="77777777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 xml:space="preserve">Č. účtu: 19-96200297/0100 </w:t>
      </w:r>
    </w:p>
    <w:p w14:paraId="6D62FF5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09E98897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>Odběratel</w:t>
      </w:r>
      <w:r w:rsidR="00385A5C">
        <w:rPr>
          <w:b/>
          <w:sz w:val="22"/>
        </w:rPr>
        <w:t xml:space="preserve"> (fyzická nebo právnická osoba)</w:t>
      </w:r>
      <w:r w:rsidRPr="0075485D">
        <w:rPr>
          <w:b/>
          <w:sz w:val="22"/>
        </w:rPr>
        <w:t xml:space="preserve">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3111E6BF" w14:textId="77777777" w:rsidTr="0075485D">
        <w:tc>
          <w:tcPr>
            <w:tcW w:w="3261" w:type="dxa"/>
            <w:gridSpan w:val="2"/>
          </w:tcPr>
          <w:p w14:paraId="5F29CB5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Název/jméno odběratele</w:t>
            </w:r>
            <w:r w:rsidR="00955D52">
              <w:rPr>
                <w:sz w:val="20"/>
              </w:rPr>
              <w:t>:</w:t>
            </w:r>
            <w:r w:rsidR="00955D52"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název/jméno"/>
            <w:tag w:val="Název/jméno"/>
            <w:id w:val="929634513"/>
            <w:placeholder>
              <w:docPart w:val="42D64B9A08D446D1BAC7617CD48D6F9F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169C0AF" w14:textId="7064BBD2" w:rsidR="00955D52" w:rsidRPr="005961EF" w:rsidRDefault="00C6240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43F800FC" w14:textId="77777777" w:rsidTr="0075485D">
        <w:tc>
          <w:tcPr>
            <w:tcW w:w="3261" w:type="dxa"/>
            <w:gridSpan w:val="2"/>
          </w:tcPr>
          <w:p w14:paraId="16CDF9D1" w14:textId="77777777" w:rsidR="00955D52" w:rsidRPr="0075485D" w:rsidRDefault="00385A5C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Zastoupen: p</w:t>
            </w:r>
            <w:r w:rsidR="00955D52" w:rsidRPr="00955D52">
              <w:rPr>
                <w:sz w:val="20"/>
              </w:rPr>
              <w:t xml:space="preserve">říjmení a jméno:  </w:t>
            </w:r>
          </w:p>
        </w:tc>
        <w:sdt>
          <w:sdtPr>
            <w:rPr>
              <w:sz w:val="20"/>
            </w:rPr>
            <w:alias w:val="příjmení a jméno"/>
            <w:tag w:val="příjmení a jméno"/>
            <w:id w:val="1182629970"/>
            <w:placeholder>
              <w:docPart w:val="5CDE8D6655F34815963B64497B846DB7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6F584E3" w14:textId="2A69D225" w:rsidR="00955D52" w:rsidRPr="005961EF" w:rsidRDefault="00737AF1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955D52" w:rsidRPr="00446E80" w14:paraId="27DF493B" w14:textId="77777777" w:rsidTr="0075485D">
        <w:tc>
          <w:tcPr>
            <w:tcW w:w="3261" w:type="dxa"/>
            <w:gridSpan w:val="2"/>
          </w:tcPr>
          <w:p w14:paraId="1C4A9B97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kturační adresa"/>
            <w:id w:val="-1540660385"/>
            <w:placeholder>
              <w:docPart w:val="AA6CDD9B871E480087C0BE95A700A555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753FB3BD" w14:textId="2D4C72D4" w:rsidR="00955D52" w:rsidRPr="005961EF" w:rsidRDefault="008F3942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 xml:space="preserve">Klikněte nebo klepněte sem a zadejte </w:t>
                </w:r>
              </w:p>
            </w:tc>
          </w:sdtContent>
        </w:sdt>
      </w:tr>
      <w:tr w:rsidR="00DC631F" w14:paraId="3C4944BE" w14:textId="77777777" w:rsidTr="00443102">
        <w:tc>
          <w:tcPr>
            <w:tcW w:w="993" w:type="dxa"/>
            <w:shd w:val="clear" w:color="auto" w:fill="FFFFFF" w:themeFill="background1"/>
          </w:tcPr>
          <w:p w14:paraId="3C0921BE" w14:textId="77777777" w:rsidR="00997944" w:rsidRPr="0075485D" w:rsidRDefault="00997944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sz w:val="20"/>
              </w:rPr>
              <w:tab/>
              <w:t xml:space="preserve"> </w:t>
            </w:r>
          </w:p>
        </w:tc>
        <w:sdt>
          <w:sdtPr>
            <w:rPr>
              <w:sz w:val="20"/>
            </w:rPr>
            <w:alias w:val="IČO"/>
            <w:tag w:val="IČO"/>
            <w:id w:val="-1407846431"/>
            <w:placeholder>
              <w:docPart w:val="12DDFAD808044FE8B4AC426AB2394FAB"/>
            </w:placeholder>
            <w:showingPlcHdr/>
          </w:sdtPr>
          <w:sdtContent>
            <w:tc>
              <w:tcPr>
                <w:tcW w:w="2268" w:type="dxa"/>
                <w:shd w:val="clear" w:color="auto" w:fill="E7E6E6" w:themeFill="background2"/>
              </w:tcPr>
              <w:p w14:paraId="45605089" w14:textId="5108F54D" w:rsidR="00997944" w:rsidRPr="0075485D" w:rsidRDefault="004B59E4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1AFE81CC" w14:textId="77777777" w:rsidR="00997944" w:rsidRPr="005961EF" w:rsidRDefault="00997944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5961EF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"/>
            <w:tag w:val="DIČ"/>
            <w:id w:val="-824041657"/>
            <w:placeholder>
              <w:docPart w:val="325E3C5C387E467B832E3968F72DCB4E"/>
            </w:placeholder>
            <w:showingPlcHdr/>
            <w:text/>
          </w:sdtPr>
          <w:sdtContent>
            <w:tc>
              <w:tcPr>
                <w:tcW w:w="4814" w:type="dxa"/>
                <w:shd w:val="clear" w:color="auto" w:fill="E7E6E6" w:themeFill="background2"/>
              </w:tcPr>
              <w:p w14:paraId="30C62369" w14:textId="13137203" w:rsidR="00997944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C631F" w14:paraId="35188A98" w14:textId="77777777" w:rsidTr="00443102">
        <w:tc>
          <w:tcPr>
            <w:tcW w:w="993" w:type="dxa"/>
            <w:shd w:val="clear" w:color="auto" w:fill="FFFFFF" w:themeFill="background1"/>
          </w:tcPr>
          <w:p w14:paraId="61DEFF71" w14:textId="77777777" w:rsidR="00443102" w:rsidRPr="0075485D" w:rsidRDefault="0044310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947783117"/>
            <w:placeholder>
              <w:docPart w:val="EEE7E373C3C34933B28EDEEA99B80F5A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E7E6E6" w:themeFill="background2"/>
              </w:tcPr>
              <w:p w14:paraId="42FA8AC3" w14:textId="2EB51833" w:rsidR="00443102" w:rsidRPr="0075485D" w:rsidRDefault="007F2E5B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0AA2638" w14:textId="77777777" w:rsidR="00443102" w:rsidRPr="005961EF" w:rsidRDefault="00443102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-163628727"/>
            <w:placeholder>
              <w:docPart w:val="C450C545E5704D2DB687C2E06D5AE4A0"/>
            </w:placeholder>
            <w:showingPlcHdr/>
            <w:text/>
          </w:sdtPr>
          <w:sdtContent>
            <w:tc>
              <w:tcPr>
                <w:tcW w:w="4814" w:type="dxa"/>
                <w:shd w:val="clear" w:color="auto" w:fill="E7E6E6" w:themeFill="background2"/>
              </w:tcPr>
              <w:p w14:paraId="3A8901D8" w14:textId="0463E8F5" w:rsidR="00443102" w:rsidRPr="005961EF" w:rsidRDefault="007F2E5B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989BBDE" w14:textId="77777777" w:rsidR="00955D52" w:rsidRPr="0075485D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3F8F48A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2C56D386" w14:textId="77777777" w:rsidTr="0075485D">
        <w:tc>
          <w:tcPr>
            <w:tcW w:w="3261" w:type="dxa"/>
          </w:tcPr>
          <w:p w14:paraId="00CA1127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1724873124"/>
            <w:placeholder>
              <w:docPart w:val="141F019164344DD39269DB1A606415D2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6300AF6D" w14:textId="6DEE6F81" w:rsidR="00BA636E" w:rsidRPr="005961EF" w:rsidRDefault="002740F2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56233F4A" w14:textId="77777777" w:rsidTr="0075485D">
        <w:tc>
          <w:tcPr>
            <w:tcW w:w="3261" w:type="dxa"/>
          </w:tcPr>
          <w:p w14:paraId="19FD8257" w14:textId="77777777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2119183093"/>
            <w:placeholder>
              <w:docPart w:val="2EA8ECA9435E4178836B9036B6F9B7E2"/>
            </w:placeholder>
            <w:showingPlcHdr/>
            <w:text/>
          </w:sdtPr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D7E0219" w14:textId="1B045C0D" w:rsidR="00BA636E" w:rsidRPr="005961EF" w:rsidRDefault="002054BE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B17B3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6102516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213FDB4B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1901862403"/>
            <w:placeholder>
              <w:docPart w:val="9E516E4851DB4EB1AD4C86A30F2CC8B3"/>
            </w:placeholder>
            <w:showingPlcHdr/>
            <w:text/>
          </w:sdtPr>
          <w:sdtContent>
            <w:tc>
              <w:tcPr>
                <w:tcW w:w="2835" w:type="dxa"/>
                <w:shd w:val="clear" w:color="auto" w:fill="E7E6E6" w:themeFill="background2"/>
              </w:tcPr>
              <w:p w14:paraId="29CC84D2" w14:textId="45DF45D0" w:rsidR="00BA636E" w:rsidRPr="005961EF" w:rsidRDefault="007635DB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7524E5">
                  <w:rPr>
                    <w:rStyle w:val="Zstupntext"/>
                  </w:rPr>
                  <w:t>Klikněte nebo kl</w:t>
                </w:r>
              </w:p>
            </w:tc>
          </w:sdtContent>
        </w:sdt>
      </w:tr>
      <w:tr w:rsidR="00BA636E" w14:paraId="760538D2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546B8AB1" w14:textId="77777777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3CB49001" w14:textId="6630CE07" w:rsidR="00BA636E" w:rsidRPr="005961EF" w:rsidRDefault="00000000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bezDPH"/>
                <w:tag w:val="cenabezDPH"/>
                <w:id w:val="-177124414"/>
                <w:placeholder>
                  <w:docPart w:val="E1A5C5B6B1374086969CAC6A3A2A0FB7"/>
                </w:placeholder>
                <w:showingPlcHdr/>
                <w:text/>
              </w:sdtPr>
              <w:sdtContent>
                <w:r w:rsidR="00B10048" w:rsidRPr="00B17B32">
                  <w:rPr>
                    <w:rStyle w:val="Zstupntext"/>
                  </w:rPr>
                  <w:t>Klikněte nebo klepněte sem</w:t>
                </w:r>
              </w:sdtContent>
            </w:sdt>
            <w:r w:rsidR="0097319B">
              <w:rPr>
                <w:sz w:val="22"/>
              </w:rPr>
              <w:t>,- Kč</w:t>
            </w:r>
          </w:p>
        </w:tc>
      </w:tr>
      <w:tr w:rsidR="00A26DCA" w14:paraId="50D06D18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4161D4EA" w14:textId="77777777" w:rsidR="00A26DCA" w:rsidRDefault="00A26DCA" w:rsidP="0075485D">
            <w:pPr>
              <w:spacing w:before="120" w:after="120" w:line="259" w:lineRule="auto"/>
              <w:ind w:left="-5"/>
              <w:rPr>
                <w:sz w:val="20"/>
              </w:rPr>
            </w:pPr>
            <w:r>
              <w:rPr>
                <w:sz w:val="20"/>
              </w:rPr>
              <w:t>Celková cena s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6131DBF7" w14:textId="7175EEEA" w:rsidR="00A26DCA" w:rsidRPr="005961EF" w:rsidRDefault="00000000" w:rsidP="0075485D">
            <w:pPr>
              <w:spacing w:before="120" w:after="120" w:line="259" w:lineRule="auto"/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alias w:val="cenasDPH"/>
                <w:tag w:val="cenasDPH"/>
                <w:id w:val="1404338644"/>
                <w:placeholder>
                  <w:docPart w:val="DE404C3C97664F9A8213EF7DFC555369"/>
                </w:placeholder>
                <w:showingPlcHdr/>
                <w:text/>
              </w:sdtPr>
              <w:sdtContent>
                <w:r w:rsidR="0097319B" w:rsidRPr="00B17B32">
                  <w:rPr>
                    <w:rStyle w:val="Zstupntext"/>
                  </w:rPr>
                  <w:t>Klikněte nebo klepněte sem</w:t>
                </w:r>
              </w:sdtContent>
            </w:sdt>
            <w:r w:rsidR="0097319B">
              <w:rPr>
                <w:sz w:val="22"/>
              </w:rPr>
              <w:t>,- Kč</w:t>
            </w:r>
          </w:p>
        </w:tc>
      </w:tr>
    </w:tbl>
    <w:p w14:paraId="66F60DCE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087C7ABF" w14:textId="77777777" w:rsidR="007B54CF" w:rsidRPr="00385A5C" w:rsidRDefault="001942FD" w:rsidP="00385A5C">
      <w:pPr>
        <w:spacing w:after="120" w:line="259" w:lineRule="auto"/>
        <w:ind w:left="0" w:firstLine="0"/>
        <w:rPr>
          <w:b/>
          <w:sz w:val="22"/>
        </w:rPr>
      </w:pPr>
      <w:r w:rsidRPr="00385A5C">
        <w:rPr>
          <w:b/>
          <w:sz w:val="22"/>
        </w:rPr>
        <w:t>Způsob úhrady</w:t>
      </w:r>
      <w:r w:rsidR="00AE4724" w:rsidRPr="00385A5C">
        <w:rPr>
          <w:b/>
          <w:sz w:val="22"/>
        </w:rPr>
        <w:t xml:space="preserve"> </w:t>
      </w:r>
      <w:r w:rsidR="00AE4724" w:rsidRPr="00385A5C">
        <w:rPr>
          <w:sz w:val="22"/>
        </w:rPr>
        <w:t>(klikněte na výběr)</w:t>
      </w:r>
      <w:r w:rsidR="000C7E8E" w:rsidRPr="00385A5C">
        <w:rPr>
          <w:sz w:val="22"/>
        </w:rPr>
        <w:t>: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5670"/>
      </w:tblGrid>
      <w:tr w:rsidR="007B54CF" w14:paraId="16138484" w14:textId="77777777" w:rsidTr="00DE2DC1">
        <w:sdt>
          <w:sdtPr>
            <w:rPr>
              <w:sz w:val="20"/>
            </w:rPr>
            <w:id w:val="48937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shd w:val="clear" w:color="auto" w:fill="E7E6E6" w:themeFill="background2"/>
              </w:tcPr>
              <w:p w14:paraId="2A7D9BDF" w14:textId="03EC335D" w:rsidR="007B54CF" w:rsidRDefault="00126EA4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FD1937A" w14:textId="6E289723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 w:rsidRPr="00CD2723">
              <w:rPr>
                <w:rFonts w:asciiTheme="minorHAnsi" w:eastAsia="Segoe UI Symbol" w:hAnsiTheme="minorHAnsi" w:cstheme="minorHAnsi"/>
                <w:sz w:val="20"/>
              </w:rPr>
              <w:t>fakturou   se platností 14 dnů ode dne vystavení</w:t>
            </w:r>
          </w:p>
        </w:tc>
      </w:tr>
      <w:tr w:rsidR="007B54CF" w14:paraId="340684D5" w14:textId="77777777" w:rsidTr="00DE2DC1">
        <w:sdt>
          <w:sdtPr>
            <w:rPr>
              <w:sz w:val="20"/>
            </w:rPr>
            <w:id w:val="-17491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  <w:shd w:val="clear" w:color="auto" w:fill="E7E6E6" w:themeFill="background2"/>
              </w:tcPr>
              <w:p w14:paraId="05CF8397" w14:textId="0019D108" w:rsidR="007B54CF" w:rsidRDefault="003332B5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4F7DDD9" w14:textId="51E73F2E" w:rsidR="007B54CF" w:rsidRDefault="007B54CF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v hotovosti</w:t>
            </w:r>
            <w:r w:rsidR="00DE2DC1">
              <w:rPr>
                <w:sz w:val="20"/>
              </w:rPr>
              <w:t xml:space="preserve"> </w:t>
            </w:r>
          </w:p>
        </w:tc>
      </w:tr>
    </w:tbl>
    <w:p w14:paraId="79229F4A" w14:textId="77777777" w:rsidR="00385A5C" w:rsidRDefault="00385A5C" w:rsidP="00400446">
      <w:pPr>
        <w:spacing w:after="60" w:line="259" w:lineRule="auto"/>
        <w:ind w:left="-6" w:hanging="11"/>
        <w:rPr>
          <w:sz w:val="20"/>
        </w:rPr>
      </w:pPr>
    </w:p>
    <w:p w14:paraId="4045D7C3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527333AC" w14:textId="77777777" w:rsidR="004302FD" w:rsidRDefault="004302FD" w:rsidP="00400446">
      <w:pPr>
        <w:spacing w:after="60" w:line="259" w:lineRule="auto"/>
        <w:ind w:left="-6" w:hanging="11"/>
        <w:rPr>
          <w:sz w:val="20"/>
        </w:rPr>
      </w:pPr>
    </w:p>
    <w:p w14:paraId="2892338A" w14:textId="77777777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959"/>
      </w:tblGrid>
      <w:tr w:rsidR="000C7E8E" w14:paraId="7F24D8AB" w14:textId="77777777" w:rsidTr="002740F2">
        <w:tc>
          <w:tcPr>
            <w:tcW w:w="8959" w:type="dxa"/>
          </w:tcPr>
          <w:p w14:paraId="0BCFF7BF" w14:textId="77777777" w:rsidR="00E2688A" w:rsidRDefault="00E2688A" w:rsidP="00A26DCA">
            <w:pPr>
              <w:spacing w:after="0" w:line="240" w:lineRule="auto"/>
              <w:ind w:left="0" w:right="-420" w:firstLine="0"/>
            </w:pPr>
          </w:p>
          <w:sdt>
            <w:sdtPr>
              <w:rPr>
                <w:rStyle w:val="Styl1"/>
              </w:rPr>
              <w:alias w:val="požadavek"/>
              <w:tag w:val="požadavek"/>
              <w:id w:val="2031683195"/>
              <w:placeholder>
                <w:docPart w:val="76CFB00C44B04E3786A5B5E2251ECC8C"/>
              </w:placeholder>
              <w:showingPlcHdr/>
            </w:sdtPr>
            <w:sdtEndPr>
              <w:rPr>
                <w:rStyle w:val="Standardnpsmoodstavce"/>
                <w:b w:val="0"/>
                <w:sz w:val="20"/>
                <w:szCs w:val="20"/>
              </w:rPr>
            </w:sdtEndPr>
            <w:sdtContent>
              <w:p w14:paraId="17801E41" w14:textId="12BBA44E" w:rsidR="00EE1ED2" w:rsidRDefault="000E03AC" w:rsidP="003332B5">
                <w:pPr>
                  <w:spacing w:after="0" w:line="240" w:lineRule="auto"/>
                  <w:ind w:right="-420"/>
                  <w:rPr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BE51321" w14:textId="64DDB468" w:rsidR="00F563BD" w:rsidRPr="00B664AE" w:rsidRDefault="00F563BD" w:rsidP="008105C6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21C1EF9C" w14:textId="77777777" w:rsidR="00C47BFD" w:rsidRPr="00B664AE" w:rsidRDefault="00C47BFD" w:rsidP="00C47BFD">
            <w:pPr>
              <w:spacing w:after="122" w:line="259" w:lineRule="auto"/>
              <w:ind w:left="0" w:right="-417" w:firstLine="0"/>
              <w:rPr>
                <w:sz w:val="20"/>
                <w:szCs w:val="20"/>
              </w:rPr>
            </w:pPr>
          </w:p>
          <w:p w14:paraId="5261A887" w14:textId="77777777" w:rsidR="0063381F" w:rsidRPr="00B664AE" w:rsidRDefault="0063381F" w:rsidP="00C47BFD">
            <w:pPr>
              <w:spacing w:after="122" w:line="259" w:lineRule="auto"/>
              <w:ind w:left="0" w:right="-417" w:firstLine="0"/>
              <w:rPr>
                <w:sz w:val="20"/>
                <w:szCs w:val="20"/>
              </w:rPr>
            </w:pPr>
          </w:p>
          <w:p w14:paraId="078B1EAF" w14:textId="77777777" w:rsidR="0063381F" w:rsidRDefault="0063381F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439901B2" w14:textId="77777777" w:rsidR="005279EA" w:rsidRPr="00B664AE" w:rsidRDefault="005279EA" w:rsidP="00B664AE">
      <w:pPr>
        <w:spacing w:after="0" w:line="247" w:lineRule="auto"/>
        <w:ind w:left="0" w:hanging="11"/>
        <w:rPr>
          <w:u w:val="single"/>
        </w:rPr>
      </w:pPr>
      <w:r w:rsidRPr="00B664AE">
        <w:rPr>
          <w:u w:val="single"/>
        </w:rPr>
        <w:t xml:space="preserve">Ostatní smluvní ujednáni: </w:t>
      </w:r>
    </w:p>
    <w:p w14:paraId="5FE2E0F4" w14:textId="2212F19C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1DDCE1EF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 xml:space="preserve">Odběratel bere na vědomí, že dodavatel má povinnost smlouvy s cenou/hodnotou předmětu plnění nad 50.000 Kč bez DPH, tedy i nabídky a jejich akceptace, zveřejnit v registru smluv podle zákona č. 340/2015 Sb., o registru smluv. </w:t>
      </w:r>
    </w:p>
    <w:p w14:paraId="3DD459E0" w14:textId="77777777" w:rsidR="005279EA" w:rsidRDefault="005279EA" w:rsidP="005279EA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1688CE3A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195C5779" w14:textId="77777777" w:rsidR="005279EA" w:rsidRDefault="005279EA" w:rsidP="005279EA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06946C9E" w14:textId="77777777" w:rsidR="005279EA" w:rsidRDefault="005279EA" w:rsidP="005279EA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07178A98" w14:textId="77777777" w:rsidR="005279EA" w:rsidRDefault="005279EA" w:rsidP="005279EA">
      <w:pPr>
        <w:spacing w:after="60" w:line="259" w:lineRule="auto"/>
        <w:ind w:left="-6" w:hanging="11"/>
        <w:rPr>
          <w:b/>
          <w:sz w:val="22"/>
        </w:rPr>
      </w:pPr>
    </w:p>
    <w:p w14:paraId="2D2CAE9B" w14:textId="77777777" w:rsidR="000C7E8E" w:rsidRDefault="005279EA" w:rsidP="005279EA">
      <w:pPr>
        <w:spacing w:after="60" w:line="259" w:lineRule="auto"/>
        <w:ind w:left="-6" w:hanging="11"/>
        <w:rPr>
          <w:b/>
          <w:sz w:val="22"/>
        </w:rPr>
      </w:pPr>
      <w:bookmarkStart w:id="0" w:name="_Hlk136510083"/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26332B6E" w14:textId="77777777" w:rsidR="001662BB" w:rsidRPr="001662BB" w:rsidRDefault="001662BB" w:rsidP="005279EA">
      <w:pPr>
        <w:spacing w:after="60" w:line="259" w:lineRule="auto"/>
        <w:ind w:left="-6" w:hanging="11"/>
        <w:rPr>
          <w:smallCaps/>
          <w:sz w:val="22"/>
        </w:rPr>
      </w:pPr>
      <w:bookmarkStart w:id="1" w:name="_Hlk136509901"/>
      <w:bookmarkEnd w:id="0"/>
      <w:r w:rsidRPr="001662BB">
        <w:rPr>
          <w:smallCaps/>
          <w:sz w:val="22"/>
        </w:rPr>
        <w:t xml:space="preserve">Objednávku zašlete na adresu: </w:t>
      </w:r>
      <w:r w:rsidRPr="001662BB">
        <w:rPr>
          <w:b/>
          <w:sz w:val="22"/>
        </w:rPr>
        <w:t>skam@up</w:t>
      </w:r>
      <w:r>
        <w:rPr>
          <w:b/>
          <w:sz w:val="22"/>
        </w:rPr>
        <w:t>o</w:t>
      </w:r>
      <w:r w:rsidRPr="001662BB">
        <w:rPr>
          <w:b/>
          <w:sz w:val="22"/>
        </w:rPr>
        <w:t>l.cz</w:t>
      </w:r>
    </w:p>
    <w:tbl>
      <w:tblPr>
        <w:tblStyle w:val="Mkatabulky"/>
        <w:tblW w:w="9071" w:type="dxa"/>
        <w:tblInd w:w="-4" w:type="dxa"/>
        <w:tblLook w:val="04A0" w:firstRow="1" w:lastRow="0" w:firstColumn="1" w:lastColumn="0" w:noHBand="0" w:noVBand="1"/>
      </w:tblPr>
      <w:tblGrid>
        <w:gridCol w:w="992"/>
        <w:gridCol w:w="8079"/>
      </w:tblGrid>
      <w:tr w:rsidR="00385A5C" w14:paraId="4434EB35" w14:textId="77777777" w:rsidTr="00385A5C">
        <w:tc>
          <w:tcPr>
            <w:tcW w:w="992" w:type="dxa"/>
          </w:tcPr>
          <w:bookmarkEnd w:id="1"/>
          <w:p w14:paraId="1415DA81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Jméno:</w:t>
            </w:r>
          </w:p>
        </w:tc>
        <w:sdt>
          <w:sdtPr>
            <w:rPr>
              <w:color w:val="auto"/>
              <w:sz w:val="20"/>
              <w:szCs w:val="20"/>
            </w:rPr>
            <w:alias w:val="jméno"/>
            <w:tag w:val="jmeno"/>
            <w:id w:val="-892886601"/>
            <w:placeholder>
              <w:docPart w:val="74A1CFC1C86E4FC48400F65B7A42DB58"/>
            </w:placeholder>
            <w:showingPlcHdr/>
            <w:text/>
          </w:sdtPr>
          <w:sdtContent>
            <w:tc>
              <w:tcPr>
                <w:tcW w:w="8079" w:type="dxa"/>
                <w:shd w:val="clear" w:color="auto" w:fill="E7E6E6" w:themeFill="background2"/>
              </w:tcPr>
              <w:p w14:paraId="256C3B8A" w14:textId="26BFAEA4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419666A1" w14:textId="77777777" w:rsidTr="00385A5C">
        <w:tc>
          <w:tcPr>
            <w:tcW w:w="992" w:type="dxa"/>
          </w:tcPr>
          <w:p w14:paraId="3D30346F" w14:textId="77777777" w:rsidR="00385A5C" w:rsidRDefault="00385A5C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color w:val="auto"/>
              <w:sz w:val="20"/>
              <w:szCs w:val="20"/>
            </w:rPr>
            <w:alias w:val="telefon"/>
            <w:tag w:val="telefon"/>
            <w:id w:val="1047728598"/>
            <w:placeholder>
              <w:docPart w:val="2A4B3595ADEB4EA3B671A44133ADDC99"/>
            </w:placeholder>
            <w:showingPlcHdr/>
            <w:text/>
          </w:sdtPr>
          <w:sdtContent>
            <w:tc>
              <w:tcPr>
                <w:tcW w:w="8079" w:type="dxa"/>
                <w:shd w:val="clear" w:color="auto" w:fill="E7E6E6" w:themeFill="background2"/>
              </w:tcPr>
              <w:p w14:paraId="7D585A8A" w14:textId="4E4BD96C" w:rsidR="00385A5C" w:rsidRPr="00EF228D" w:rsidRDefault="002740F2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5A5C" w14:paraId="0B930835" w14:textId="77777777" w:rsidTr="00385A5C">
        <w:trPr>
          <w:trHeight w:val="815"/>
        </w:trPr>
        <w:tc>
          <w:tcPr>
            <w:tcW w:w="992" w:type="dxa"/>
          </w:tcPr>
          <w:p w14:paraId="41EC0A20" w14:textId="77777777" w:rsidR="00385A5C" w:rsidRDefault="00385A5C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553930926"/>
            <w:placeholder>
              <w:docPart w:val="CD10C27322CF4C41A532417E85B9F23F"/>
            </w:placeholder>
            <w:showingPlcHdr/>
            <w:text/>
          </w:sdtPr>
          <w:sdtContent>
            <w:tc>
              <w:tcPr>
                <w:tcW w:w="8079" w:type="dxa"/>
                <w:shd w:val="clear" w:color="auto" w:fill="E7E6E6" w:themeFill="background2"/>
              </w:tcPr>
              <w:p w14:paraId="174D4D16" w14:textId="5ED51506" w:rsidR="00385A5C" w:rsidRPr="00EF228D" w:rsidRDefault="00182ABA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7524E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2AE8A1C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1CF51822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01ABA087" w14:textId="77777777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>Odpovědná osoba</w:t>
      </w:r>
      <w:r w:rsidR="001662BB">
        <w:rPr>
          <w:color w:val="000000" w:themeColor="text1"/>
          <w:sz w:val="20"/>
          <w:szCs w:val="20"/>
        </w:rPr>
        <w:t xml:space="preserve"> za SKM</w:t>
      </w:r>
      <w:r w:rsidR="001F74A2" w:rsidRPr="0071333C">
        <w:rPr>
          <w:color w:val="000000" w:themeColor="text1"/>
          <w:sz w:val="20"/>
          <w:szCs w:val="20"/>
        </w:rPr>
        <w:t xml:space="preserve">: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303A1C28" w14:textId="6D7192D4" w:rsidR="00433EC2" w:rsidRDefault="00433EC2" w:rsidP="008379D4">
      <w:pPr>
        <w:spacing w:after="0" w:line="259" w:lineRule="auto"/>
        <w:ind w:left="-5"/>
        <w:rPr>
          <w:b/>
          <w:sz w:val="22"/>
        </w:rPr>
      </w:pPr>
    </w:p>
    <w:p w14:paraId="4056FE74" w14:textId="77777777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46C8367" w14:textId="77777777" w:rsidR="001662BB" w:rsidRDefault="001662BB" w:rsidP="00AE56CF">
      <w:pPr>
        <w:spacing w:after="0" w:line="259" w:lineRule="auto"/>
        <w:ind w:left="0" w:firstLine="0"/>
      </w:pPr>
    </w:p>
    <w:p w14:paraId="31F9E966" w14:textId="77777777" w:rsidR="001662BB" w:rsidRPr="001662BB" w:rsidRDefault="001662BB" w:rsidP="001662BB"/>
    <w:p w14:paraId="5B7BC5DF" w14:textId="77777777" w:rsidR="001662BB" w:rsidRPr="001662BB" w:rsidRDefault="001662BB" w:rsidP="001662BB"/>
    <w:p w14:paraId="3662D15B" w14:textId="77777777" w:rsidR="001662BB" w:rsidRPr="001662BB" w:rsidRDefault="001662BB" w:rsidP="001662BB"/>
    <w:p w14:paraId="080665A1" w14:textId="77777777" w:rsidR="001662BB" w:rsidRPr="001662BB" w:rsidRDefault="001662BB" w:rsidP="001662BB"/>
    <w:p w14:paraId="78759598" w14:textId="77777777" w:rsidR="001662BB" w:rsidRPr="001662BB" w:rsidRDefault="001662BB" w:rsidP="001662BB"/>
    <w:p w14:paraId="51F8ECB1" w14:textId="77777777" w:rsidR="001662BB" w:rsidRPr="001662BB" w:rsidRDefault="001662BB" w:rsidP="001662BB"/>
    <w:p w14:paraId="559D2189" w14:textId="77777777" w:rsidR="001662BB" w:rsidRPr="001662BB" w:rsidRDefault="001662BB" w:rsidP="001662BB"/>
    <w:p w14:paraId="081C5971" w14:textId="77777777" w:rsidR="001662BB" w:rsidRPr="001662BB" w:rsidRDefault="001662BB" w:rsidP="001662BB"/>
    <w:p w14:paraId="42A00144" w14:textId="77777777" w:rsidR="001662BB" w:rsidRPr="001662BB" w:rsidRDefault="001662BB" w:rsidP="001662BB"/>
    <w:p w14:paraId="0F5D76E8" w14:textId="77777777" w:rsidR="001662BB" w:rsidRPr="001662BB" w:rsidRDefault="001662BB" w:rsidP="001662BB"/>
    <w:p w14:paraId="0FA756A9" w14:textId="77777777" w:rsidR="001662BB" w:rsidRPr="001662BB" w:rsidRDefault="001662BB" w:rsidP="001662BB"/>
    <w:p w14:paraId="21B44399" w14:textId="77777777" w:rsidR="001662BB" w:rsidRPr="001662BB" w:rsidRDefault="001662BB" w:rsidP="001662BB"/>
    <w:p w14:paraId="1B9212E2" w14:textId="77777777" w:rsidR="001662BB" w:rsidRPr="001662BB" w:rsidRDefault="001662BB" w:rsidP="001662BB"/>
    <w:p w14:paraId="4DEB3AD2" w14:textId="77777777" w:rsidR="001E00C6" w:rsidRPr="001662BB" w:rsidRDefault="001662BB" w:rsidP="001662BB">
      <w:pPr>
        <w:tabs>
          <w:tab w:val="left" w:pos="6336"/>
        </w:tabs>
      </w:pPr>
      <w:r>
        <w:tab/>
      </w:r>
      <w:r>
        <w:tab/>
      </w:r>
    </w:p>
    <w:sectPr w:rsidR="001E00C6" w:rsidRPr="001662BB" w:rsidSect="001662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71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0BAD" w14:textId="77777777" w:rsidR="00D97F45" w:rsidRDefault="00D97F45" w:rsidP="000C7E8E">
      <w:pPr>
        <w:spacing w:after="0" w:line="240" w:lineRule="auto"/>
      </w:pPr>
      <w:r>
        <w:separator/>
      </w:r>
    </w:p>
  </w:endnote>
  <w:endnote w:type="continuationSeparator" w:id="0">
    <w:p w14:paraId="0CEDCBED" w14:textId="77777777" w:rsidR="00D97F45" w:rsidRDefault="00D97F45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382415"/>
      <w:docPartObj>
        <w:docPartGallery w:val="Page Numbers (Bottom of Page)"/>
        <w:docPartUnique/>
      </w:docPartObj>
    </w:sdtPr>
    <w:sdtContent>
      <w:p w14:paraId="0DAEBE31" w14:textId="77777777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3122E" w14:textId="77777777" w:rsidR="007118CE" w:rsidRDefault="001662BB" w:rsidP="001662BB">
    <w:pPr>
      <w:pStyle w:val="Zpat"/>
      <w:tabs>
        <w:tab w:val="clear" w:pos="4536"/>
        <w:tab w:val="clear" w:pos="9072"/>
        <w:tab w:val="left" w:pos="5009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949149"/>
      <w:docPartObj>
        <w:docPartGallery w:val="Page Numbers (Bottom of Page)"/>
        <w:docPartUnique/>
      </w:docPartObj>
    </w:sdtPr>
    <w:sdtContent>
      <w:p w14:paraId="7275F2F5" w14:textId="77777777" w:rsidR="00E67E29" w:rsidRDefault="00E6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A481" w14:textId="77777777" w:rsidR="00E67E29" w:rsidRPr="007118CE" w:rsidRDefault="00E67E29" w:rsidP="00E67E29">
    <w:pPr>
      <w:pStyle w:val="Zpat"/>
    </w:pPr>
    <w:r w:rsidRPr="007118CE">
      <w:rPr>
        <w:b/>
      </w:rPr>
      <w:t xml:space="preserve">Správa kolejí a menz Univerzity Palackého v Olomouci </w:t>
    </w:r>
  </w:p>
  <w:p w14:paraId="5E11BA4F" w14:textId="77777777" w:rsidR="00E67E29" w:rsidRPr="007118CE" w:rsidRDefault="00E67E29" w:rsidP="00E67E29">
    <w:pPr>
      <w:pStyle w:val="Zpat"/>
    </w:pPr>
    <w:r w:rsidRPr="007118CE">
      <w:t xml:space="preserve">Šmeralova 12 | 771 11 Olomouc | T: +420 585 638 020 </w:t>
    </w:r>
  </w:p>
  <w:p w14:paraId="6925538B" w14:textId="77777777" w:rsidR="00E67E29" w:rsidRPr="007118CE" w:rsidRDefault="00E67E29" w:rsidP="00E67E29">
    <w:pPr>
      <w:pStyle w:val="Zpat"/>
    </w:pPr>
    <w:r w:rsidRPr="007118CE">
      <w:t xml:space="preserve">IČ: 61989592 | DIČ: CZ61989592 | www.skm.upol.cz </w:t>
    </w:r>
  </w:p>
  <w:p w14:paraId="5802FC72" w14:textId="77777777" w:rsidR="00E67E29" w:rsidRDefault="00997944" w:rsidP="00E67E29">
    <w:pPr>
      <w:pStyle w:val="Zpat"/>
      <w:tabs>
        <w:tab w:val="clear" w:pos="4536"/>
        <w:tab w:val="clear" w:pos="9072"/>
      </w:tabs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8145" w14:textId="77777777" w:rsidR="00D97F45" w:rsidRDefault="00D97F45" w:rsidP="000C7E8E">
      <w:pPr>
        <w:spacing w:after="0" w:line="240" w:lineRule="auto"/>
      </w:pPr>
      <w:r>
        <w:separator/>
      </w:r>
    </w:p>
  </w:footnote>
  <w:footnote w:type="continuationSeparator" w:id="0">
    <w:p w14:paraId="4440C83A" w14:textId="77777777" w:rsidR="00D97F45" w:rsidRDefault="00D97F45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7F4F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64201F" wp14:editId="08313A87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1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670478">
    <w:abstractNumId w:val="2"/>
  </w:num>
  <w:num w:numId="2" w16cid:durableId="951282963">
    <w:abstractNumId w:val="0"/>
  </w:num>
  <w:num w:numId="3" w16cid:durableId="104991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XK7n4QW+aAPBJlCaRw+h7ZdRqII5DbL0yC52jMqJOkwct7XtBVE9xOyCxeUMO1h12SguWlWdMkexWGg2N4pnQ==" w:salt="8v/3syYZuqz0oB6G6Sm5N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0402"/>
    <w:rsid w:val="00025DB2"/>
    <w:rsid w:val="000261E8"/>
    <w:rsid w:val="00096182"/>
    <w:rsid w:val="000C7E8E"/>
    <w:rsid w:val="000D7A2F"/>
    <w:rsid w:val="000E03AC"/>
    <w:rsid w:val="001053BA"/>
    <w:rsid w:val="00122ABB"/>
    <w:rsid w:val="0012581C"/>
    <w:rsid w:val="00126EA4"/>
    <w:rsid w:val="00131E69"/>
    <w:rsid w:val="001662BB"/>
    <w:rsid w:val="00182ABA"/>
    <w:rsid w:val="001942FD"/>
    <w:rsid w:val="001E00C6"/>
    <w:rsid w:val="001F74A2"/>
    <w:rsid w:val="002054BE"/>
    <w:rsid w:val="00207AFA"/>
    <w:rsid w:val="00230EB3"/>
    <w:rsid w:val="002740F2"/>
    <w:rsid w:val="00283711"/>
    <w:rsid w:val="002A5C9B"/>
    <w:rsid w:val="002B15E9"/>
    <w:rsid w:val="003332B5"/>
    <w:rsid w:val="00353BBF"/>
    <w:rsid w:val="00385A5C"/>
    <w:rsid w:val="00400446"/>
    <w:rsid w:val="00425355"/>
    <w:rsid w:val="004302FD"/>
    <w:rsid w:val="00433EC2"/>
    <w:rsid w:val="00443102"/>
    <w:rsid w:val="00446E80"/>
    <w:rsid w:val="00477877"/>
    <w:rsid w:val="004B59E4"/>
    <w:rsid w:val="004D56A8"/>
    <w:rsid w:val="004F24C7"/>
    <w:rsid w:val="005279EA"/>
    <w:rsid w:val="00564C01"/>
    <w:rsid w:val="0058121A"/>
    <w:rsid w:val="005961EF"/>
    <w:rsid w:val="005B437A"/>
    <w:rsid w:val="005B4429"/>
    <w:rsid w:val="00601418"/>
    <w:rsid w:val="0063381F"/>
    <w:rsid w:val="00635617"/>
    <w:rsid w:val="00662E6E"/>
    <w:rsid w:val="006755BF"/>
    <w:rsid w:val="006C4E82"/>
    <w:rsid w:val="00701EE3"/>
    <w:rsid w:val="007118CE"/>
    <w:rsid w:val="0071333C"/>
    <w:rsid w:val="00717481"/>
    <w:rsid w:val="00720C27"/>
    <w:rsid w:val="00737AF1"/>
    <w:rsid w:val="0075485D"/>
    <w:rsid w:val="007635DB"/>
    <w:rsid w:val="007B2247"/>
    <w:rsid w:val="007B54CF"/>
    <w:rsid w:val="007E1708"/>
    <w:rsid w:val="007E7B84"/>
    <w:rsid w:val="007F2E5B"/>
    <w:rsid w:val="008105C6"/>
    <w:rsid w:val="008142A7"/>
    <w:rsid w:val="00820278"/>
    <w:rsid w:val="008379D4"/>
    <w:rsid w:val="00894A86"/>
    <w:rsid w:val="008F3942"/>
    <w:rsid w:val="00917C4F"/>
    <w:rsid w:val="00926432"/>
    <w:rsid w:val="00955D52"/>
    <w:rsid w:val="00961EB1"/>
    <w:rsid w:val="0097319B"/>
    <w:rsid w:val="00997944"/>
    <w:rsid w:val="009A657F"/>
    <w:rsid w:val="009B5269"/>
    <w:rsid w:val="00A136D5"/>
    <w:rsid w:val="00A147B6"/>
    <w:rsid w:val="00A26DCA"/>
    <w:rsid w:val="00A526D6"/>
    <w:rsid w:val="00A64F89"/>
    <w:rsid w:val="00A73FE4"/>
    <w:rsid w:val="00A7630C"/>
    <w:rsid w:val="00AE4724"/>
    <w:rsid w:val="00AE56CF"/>
    <w:rsid w:val="00B004B6"/>
    <w:rsid w:val="00B048DC"/>
    <w:rsid w:val="00B10048"/>
    <w:rsid w:val="00B664AE"/>
    <w:rsid w:val="00B73A3F"/>
    <w:rsid w:val="00BA636E"/>
    <w:rsid w:val="00BE0C9F"/>
    <w:rsid w:val="00C31208"/>
    <w:rsid w:val="00C47A12"/>
    <w:rsid w:val="00C47BFD"/>
    <w:rsid w:val="00C57D16"/>
    <w:rsid w:val="00C62401"/>
    <w:rsid w:val="00C84551"/>
    <w:rsid w:val="00C94381"/>
    <w:rsid w:val="00CC4489"/>
    <w:rsid w:val="00D231C4"/>
    <w:rsid w:val="00D24604"/>
    <w:rsid w:val="00D97F45"/>
    <w:rsid w:val="00DA44E1"/>
    <w:rsid w:val="00DA4FE7"/>
    <w:rsid w:val="00DB3F1E"/>
    <w:rsid w:val="00DC631F"/>
    <w:rsid w:val="00DE2DC1"/>
    <w:rsid w:val="00E2688A"/>
    <w:rsid w:val="00E272E5"/>
    <w:rsid w:val="00E36DA9"/>
    <w:rsid w:val="00E67E29"/>
    <w:rsid w:val="00E93EC1"/>
    <w:rsid w:val="00ED3619"/>
    <w:rsid w:val="00ED6844"/>
    <w:rsid w:val="00EE1ED2"/>
    <w:rsid w:val="00EF228D"/>
    <w:rsid w:val="00F563BD"/>
    <w:rsid w:val="00F65D7D"/>
    <w:rsid w:val="00F771AC"/>
    <w:rsid w:val="00F82A77"/>
    <w:rsid w:val="00F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D8E45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D24604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EE1E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64B9A08D446D1BAC7617CD48D6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ED8AC-9DEC-4660-94F3-AD2C9E3DACAB}"/>
      </w:docPartPr>
      <w:docPartBody>
        <w:p w:rsidR="00705544" w:rsidRDefault="004649D0" w:rsidP="004649D0">
          <w:pPr>
            <w:pStyle w:val="42D64B9A08D446D1BAC7617CD48D6F9F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DE8D6655F34815963B64497B846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75CA-C811-45B1-BEAF-03C1280F9018}"/>
      </w:docPartPr>
      <w:docPartBody>
        <w:p w:rsidR="00705544" w:rsidRDefault="004649D0" w:rsidP="004649D0">
          <w:pPr>
            <w:pStyle w:val="5CDE8D6655F34815963B64497B846DB71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AA6CDD9B871E480087C0BE95A700A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C05EF-1293-46AC-9B1F-0A04DA261900}"/>
      </w:docPartPr>
      <w:docPartBody>
        <w:p w:rsidR="00705544" w:rsidRDefault="004649D0" w:rsidP="004649D0">
          <w:pPr>
            <w:pStyle w:val="AA6CDD9B871E480087C0BE95A700A5551"/>
          </w:pPr>
          <w:r w:rsidRPr="007524E5">
            <w:rPr>
              <w:rStyle w:val="Zstupntext"/>
            </w:rPr>
            <w:t xml:space="preserve">Klikněte nebo klepněte sem a zadejte </w:t>
          </w:r>
        </w:p>
      </w:docPartBody>
    </w:docPart>
    <w:docPart>
      <w:docPartPr>
        <w:name w:val="12DDFAD808044FE8B4AC426AB239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85231-FE67-4498-941A-D574182E4366}"/>
      </w:docPartPr>
      <w:docPartBody>
        <w:p w:rsidR="00705544" w:rsidRDefault="004649D0" w:rsidP="004649D0">
          <w:pPr>
            <w:pStyle w:val="12DDFAD808044FE8B4AC426AB2394FAB1"/>
          </w:pPr>
          <w:r w:rsidRPr="007524E5">
            <w:rPr>
              <w:rStyle w:val="Zstupntext"/>
            </w:rPr>
            <w:t>Klikněte nebo klep.</w:t>
          </w:r>
        </w:p>
      </w:docPartBody>
    </w:docPart>
    <w:docPart>
      <w:docPartPr>
        <w:name w:val="325E3C5C387E467B832E3968F72D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F9AB-E9E8-4170-B9D9-C5CFE2F4CD43}"/>
      </w:docPartPr>
      <w:docPartBody>
        <w:p w:rsidR="00705544" w:rsidRDefault="004649D0" w:rsidP="004649D0">
          <w:pPr>
            <w:pStyle w:val="325E3C5C387E467B832E3968F72DCB4E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7E373C3C34933B28EDEEA99B80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4CAED-63F3-42BA-9BD8-B4C6916108D5}"/>
      </w:docPartPr>
      <w:docPartBody>
        <w:p w:rsidR="00705544" w:rsidRDefault="004649D0" w:rsidP="004649D0">
          <w:pPr>
            <w:pStyle w:val="EEE7E373C3C34933B28EDEEA99B80F5A1"/>
          </w:pPr>
          <w:r w:rsidRPr="007524E5">
            <w:rPr>
              <w:rStyle w:val="Zstupntext"/>
            </w:rPr>
            <w:t>Klikněte nebo klepn</w:t>
          </w:r>
        </w:p>
      </w:docPartBody>
    </w:docPart>
    <w:docPart>
      <w:docPartPr>
        <w:name w:val="C450C545E5704D2DB687C2E06D5AE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61333-956F-475E-B42B-9D2EFD994AD2}"/>
      </w:docPartPr>
      <w:docPartBody>
        <w:p w:rsidR="00705544" w:rsidRDefault="004649D0" w:rsidP="004649D0">
          <w:pPr>
            <w:pStyle w:val="C450C545E5704D2DB687C2E06D5AE4A0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1F019164344DD39269DB1A6064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61B2C-1CFC-45B3-87EF-A8582515783A}"/>
      </w:docPartPr>
      <w:docPartBody>
        <w:p w:rsidR="00705544" w:rsidRDefault="004649D0" w:rsidP="004649D0">
          <w:pPr>
            <w:pStyle w:val="141F019164344DD39269DB1A606415D2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516E4851DB4EB1AD4C86A30F2CC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5A5F5-6B00-4509-B1D7-E081A9CCD6B2}"/>
      </w:docPartPr>
      <w:docPartBody>
        <w:p w:rsidR="00705544" w:rsidRDefault="004649D0" w:rsidP="004649D0">
          <w:pPr>
            <w:pStyle w:val="9E516E4851DB4EB1AD4C86A30F2CC8B31"/>
          </w:pPr>
          <w:r w:rsidRPr="007524E5">
            <w:rPr>
              <w:rStyle w:val="Zstupntext"/>
            </w:rPr>
            <w:t>Klikněte nebo kl</w:t>
          </w:r>
        </w:p>
      </w:docPartBody>
    </w:docPart>
    <w:docPart>
      <w:docPartPr>
        <w:name w:val="74A1CFC1C86E4FC48400F65B7A42D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BFCF5-F270-4164-9770-9CB84D4D7387}"/>
      </w:docPartPr>
      <w:docPartBody>
        <w:p w:rsidR="00705544" w:rsidRDefault="004649D0" w:rsidP="004649D0">
          <w:pPr>
            <w:pStyle w:val="74A1CFC1C86E4FC48400F65B7A42DB58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4B3595ADEB4EA3B671A44133ADD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7224-9752-4818-86B7-1A5B8C9CC968}"/>
      </w:docPartPr>
      <w:docPartBody>
        <w:p w:rsidR="00705544" w:rsidRDefault="004649D0" w:rsidP="004649D0">
          <w:pPr>
            <w:pStyle w:val="2A4B3595ADEB4EA3B671A44133ADDC99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10C27322CF4C41A532417E85B9F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311C-5589-4C9E-8151-EEA155FD8E65}"/>
      </w:docPartPr>
      <w:docPartBody>
        <w:p w:rsidR="00BE0EBF" w:rsidRDefault="004649D0" w:rsidP="004649D0">
          <w:pPr>
            <w:pStyle w:val="CD10C27322CF4C41A532417E85B9F23F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A5C5B6B1374086969CAC6A3A2A0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EA9D3-B70F-4F30-8EA3-9571EC1CBEC4}"/>
      </w:docPartPr>
      <w:docPartBody>
        <w:p w:rsidR="009D1689" w:rsidRDefault="004649D0" w:rsidP="004649D0">
          <w:pPr>
            <w:pStyle w:val="E1A5C5B6B1374086969CAC6A3A2A0FB71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E404C3C97664F9A8213EF7DFC555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5876A-20D1-4191-82E8-61AF3423B391}"/>
      </w:docPartPr>
      <w:docPartBody>
        <w:p w:rsidR="009D1689" w:rsidRDefault="004649D0" w:rsidP="004649D0">
          <w:pPr>
            <w:pStyle w:val="DE404C3C97664F9A8213EF7DFC5553691"/>
          </w:pPr>
          <w:r w:rsidRPr="00B17B32">
            <w:rPr>
              <w:rStyle w:val="Zstupntext"/>
            </w:rPr>
            <w:t>Klikněte nebo klepněte sem</w:t>
          </w:r>
        </w:p>
      </w:docPartBody>
    </w:docPart>
    <w:docPart>
      <w:docPartPr>
        <w:name w:val="D6F446200C964471A9260BE0E5202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4885-BF8E-4B5D-9F33-8F0FA36CFAB7}"/>
      </w:docPartPr>
      <w:docPartBody>
        <w:p w:rsidR="00E63FD9" w:rsidRDefault="004649D0" w:rsidP="004649D0">
          <w:pPr>
            <w:pStyle w:val="D6F446200C964471A9260BE0E52027BE1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3A67D6319F1A46ECA14A7642DDD50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1223D-8F6A-4E1E-AAA0-6D7B8203A333}"/>
      </w:docPartPr>
      <w:docPartBody>
        <w:p w:rsidR="00E63FD9" w:rsidRDefault="004649D0" w:rsidP="004649D0">
          <w:pPr>
            <w:pStyle w:val="3A67D6319F1A46ECA14A7642DDD5090D1"/>
          </w:pPr>
          <w:r>
            <w:rPr>
              <w:rStyle w:val="Zstupntext"/>
            </w:rPr>
            <w:t>den</w:t>
          </w:r>
        </w:p>
      </w:docPartBody>
    </w:docPart>
    <w:docPart>
      <w:docPartPr>
        <w:name w:val="2EA8ECA9435E4178836B9036B6F9B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C396F-7A40-46BE-B608-B56D85D9C1F8}"/>
      </w:docPartPr>
      <w:docPartBody>
        <w:p w:rsidR="00DF21A0" w:rsidRDefault="004649D0" w:rsidP="004649D0">
          <w:pPr>
            <w:pStyle w:val="2EA8ECA9435E4178836B9036B6F9B7E21"/>
          </w:pPr>
          <w:r w:rsidRPr="00B17B3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CFB00C44B04E3786A5B5E2251EC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8378C-E065-478A-88EB-7C287DBAB0EA}"/>
      </w:docPartPr>
      <w:docPartBody>
        <w:p w:rsidR="004649D0" w:rsidRDefault="004649D0" w:rsidP="004649D0">
          <w:pPr>
            <w:pStyle w:val="76CFB00C44B04E3786A5B5E2251ECC8C1"/>
          </w:pPr>
          <w:r w:rsidRPr="007524E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D6"/>
    <w:rsid w:val="00050827"/>
    <w:rsid w:val="004649D0"/>
    <w:rsid w:val="00564D89"/>
    <w:rsid w:val="00705544"/>
    <w:rsid w:val="008C09D1"/>
    <w:rsid w:val="0099704C"/>
    <w:rsid w:val="009D1689"/>
    <w:rsid w:val="00A334A8"/>
    <w:rsid w:val="00AC415F"/>
    <w:rsid w:val="00B44CCB"/>
    <w:rsid w:val="00B84400"/>
    <w:rsid w:val="00BE0EBF"/>
    <w:rsid w:val="00CB043A"/>
    <w:rsid w:val="00CF0380"/>
    <w:rsid w:val="00D350DA"/>
    <w:rsid w:val="00DF21A0"/>
    <w:rsid w:val="00E63FD9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49D0"/>
    <w:rPr>
      <w:color w:val="808080"/>
    </w:rPr>
  </w:style>
  <w:style w:type="paragraph" w:customStyle="1" w:styleId="D6F446200C964471A9260BE0E52027BE">
    <w:name w:val="D6F446200C964471A9260BE0E52027B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">
    <w:name w:val="3A67D6319F1A46ECA14A7642DDD5090D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">
    <w:name w:val="42D64B9A08D446D1BAC7617CD48D6F9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">
    <w:name w:val="5CDE8D6655F34815963B64497B846D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">
    <w:name w:val="AA6CDD9B871E480087C0BE95A700A555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">
    <w:name w:val="12DDFAD808044FE8B4AC426AB2394FAB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">
    <w:name w:val="325E3C5C387E467B832E3968F72DCB4E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">
    <w:name w:val="EEE7E373C3C34933B28EDEEA99B80F5A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">
    <w:name w:val="C450C545E5704D2DB687C2E06D5AE4A0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">
    <w:name w:val="141F019164344DD39269DB1A606415D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">
    <w:name w:val="2EA8ECA9435E4178836B9036B6F9B7E2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">
    <w:name w:val="9E516E4851DB4EB1AD4C86A30F2CC8B3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">
    <w:name w:val="E1A5C5B6B1374086969CAC6A3A2A0FB7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">
    <w:name w:val="DE404C3C97664F9A8213EF7DFC55536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6CFB00C44B04E3786A5B5E2251ECC8C">
    <w:name w:val="76CFB00C44B04E3786A5B5E2251ECC8C"/>
    <w:rsid w:val="0099704C"/>
  </w:style>
  <w:style w:type="paragraph" w:customStyle="1" w:styleId="74A1CFC1C86E4FC48400F65B7A42DB58">
    <w:name w:val="74A1CFC1C86E4FC48400F65B7A42DB58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">
    <w:name w:val="2A4B3595ADEB4EA3B671A44133ADDC99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">
    <w:name w:val="CD10C27322CF4C41A532417E85B9F23F"/>
    <w:rsid w:val="00E63FD9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6F446200C964471A9260BE0E52027BE1">
    <w:name w:val="D6F446200C964471A9260BE0E52027BE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A67D6319F1A46ECA14A7642DDD5090D1">
    <w:name w:val="3A67D6319F1A46ECA14A7642DDD5090D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2D64B9A08D446D1BAC7617CD48D6F9F1">
    <w:name w:val="42D64B9A08D446D1BAC7617CD48D6F9F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5CDE8D6655F34815963B64497B846DB71">
    <w:name w:val="5CDE8D6655F34815963B64497B846DB7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AA6CDD9B871E480087C0BE95A700A5551">
    <w:name w:val="AA6CDD9B871E480087C0BE95A700A555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DDFAD808044FE8B4AC426AB2394FAB1">
    <w:name w:val="12DDFAD808044FE8B4AC426AB2394FAB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25E3C5C387E467B832E3968F72DCB4E1">
    <w:name w:val="325E3C5C387E467B832E3968F72DCB4E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EE7E373C3C34933B28EDEEA99B80F5A1">
    <w:name w:val="EEE7E373C3C34933B28EDEEA99B80F5A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50C545E5704D2DB687C2E06D5AE4A01">
    <w:name w:val="C450C545E5704D2DB687C2E06D5AE4A0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41F019164344DD39269DB1A606415D21">
    <w:name w:val="141F019164344DD39269DB1A606415D2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EA8ECA9435E4178836B9036B6F9B7E21">
    <w:name w:val="2EA8ECA9435E4178836B9036B6F9B7E2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E516E4851DB4EB1AD4C86A30F2CC8B31">
    <w:name w:val="9E516E4851DB4EB1AD4C86A30F2CC8B3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1A5C5B6B1374086969CAC6A3A2A0FB71">
    <w:name w:val="E1A5C5B6B1374086969CAC6A3A2A0FB7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E404C3C97664F9A8213EF7DFC5553691">
    <w:name w:val="DE404C3C97664F9A8213EF7DFC555369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6CFB00C44B04E3786A5B5E2251ECC8C1">
    <w:name w:val="76CFB00C44B04E3786A5B5E2251ECC8C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4A1CFC1C86E4FC48400F65B7A42DB581">
    <w:name w:val="74A1CFC1C86E4FC48400F65B7A42DB58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A4B3595ADEB4EA3B671A44133ADDC991">
    <w:name w:val="2A4B3595ADEB4EA3B671A44133ADDC99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D10C27322CF4C41A532417E85B9F23F1">
    <w:name w:val="CD10C27322CF4C41A532417E85B9F23F1"/>
    <w:rsid w:val="004649D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f267e-f621-4d07-8b90-07845abaf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664236FC70F4F84FFB5CAD416A9FB" ma:contentTypeVersion="15" ma:contentTypeDescription="Vytvoří nový dokument" ma:contentTypeScope="" ma:versionID="3f7f47e7febb56f097b9d859adf0ebf8">
  <xsd:schema xmlns:xsd="http://www.w3.org/2001/XMLSchema" xmlns:xs="http://www.w3.org/2001/XMLSchema" xmlns:p="http://schemas.microsoft.com/office/2006/metadata/properties" xmlns:ns3="ea0f267e-f621-4d07-8b90-07845abaf074" xmlns:ns4="b88c0ba3-a426-4d69-87fd-1981e58de9f4" targetNamespace="http://schemas.microsoft.com/office/2006/metadata/properties" ma:root="true" ma:fieldsID="bf2bde259252f7c9b645b8ede84c1438" ns3:_="" ns4:_="">
    <xsd:import namespace="ea0f267e-f621-4d07-8b90-07845abaf074"/>
    <xsd:import namespace="b88c0ba3-a426-4d69-87fd-1981e58d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267e-f621-4d07-8b90-07845abaf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c0ba3-a426-4d69-87fd-1981e58de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  <ds:schemaRef ds:uri="ea0f267e-f621-4d07-8b90-07845abaf074"/>
  </ds:schemaRefs>
</ds:datastoreItem>
</file>

<file path=customXml/itemProps2.xml><?xml version="1.0" encoding="utf-8"?>
<ds:datastoreItem xmlns:ds="http://schemas.openxmlformats.org/officeDocument/2006/customXml" ds:itemID="{7183AD47-A587-43B4-9A46-4D329FE8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267e-f621-4d07-8b90-07845abaf074"/>
    <ds:schemaRef ds:uri="b88c0ba3-a426-4d69-87fd-1981e58d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EA002-52A0-4508-8EC8-59B789793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Precektor Zbynek</cp:lastModifiedBy>
  <cp:revision>44</cp:revision>
  <cp:lastPrinted>2023-06-01T09:22:00Z</cp:lastPrinted>
  <dcterms:created xsi:type="dcterms:W3CDTF">2023-06-06T12:29:00Z</dcterms:created>
  <dcterms:modified xsi:type="dcterms:W3CDTF">2023-06-12T12:56:00Z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0x0101005FA664236FC70F4F84FFB5CAD416A9FB</vt:lpwstr>
  </property>
</Properties>
</file>