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0216" w14:textId="42F4716D" w:rsidR="000811D6" w:rsidRDefault="001942FD" w:rsidP="0075485D">
      <w:pPr>
        <w:spacing w:after="0" w:line="240" w:lineRule="auto"/>
        <w:ind w:left="5245" w:hanging="5245"/>
        <w:jc w:val="center"/>
        <w:rPr>
          <w:b/>
          <w:sz w:val="32"/>
        </w:rPr>
      </w:pPr>
      <w:r>
        <w:rPr>
          <w:b/>
          <w:sz w:val="32"/>
        </w:rPr>
        <w:t>Objednávka cateringu</w:t>
      </w:r>
      <w:r w:rsidR="000811D6">
        <w:rPr>
          <w:b/>
          <w:sz w:val="32"/>
        </w:rPr>
        <w:t xml:space="preserve"> </w:t>
      </w:r>
      <w:r w:rsidR="000B2D0F">
        <w:rPr>
          <w:b/>
          <w:sz w:val="32"/>
        </w:rPr>
        <w:t>v rámci UPOL</w:t>
      </w:r>
    </w:p>
    <w:p w14:paraId="691C6C1F" w14:textId="31C05343" w:rsidR="001E00C6" w:rsidRDefault="00BA3EE4" w:rsidP="00BA3EE4">
      <w:pPr>
        <w:spacing w:after="0" w:line="240" w:lineRule="auto"/>
      </w:pPr>
      <w:r>
        <w:rPr>
          <w:b/>
          <w:sz w:val="32"/>
        </w:rPr>
        <w:t xml:space="preserve">                                   </w:t>
      </w:r>
      <w:r w:rsidR="00E932AA">
        <w:rPr>
          <w:b/>
          <w:sz w:val="32"/>
        </w:rPr>
        <w:t xml:space="preserve"> </w:t>
      </w:r>
      <w:r w:rsidR="00675C8F">
        <w:rPr>
          <w:b/>
          <w:sz w:val="32"/>
        </w:rPr>
        <w:tab/>
        <w:t xml:space="preserve">     </w:t>
      </w:r>
      <w:r w:rsidR="00230EB3">
        <w:rPr>
          <w:b/>
          <w:sz w:val="32"/>
        </w:rPr>
        <w:t>č.</w:t>
      </w:r>
      <w:r>
        <w:rPr>
          <w:b/>
          <w:sz w:val="32"/>
        </w:rPr>
        <w:t xml:space="preserve"> </w:t>
      </w:r>
      <w:sdt>
        <w:sdtPr>
          <w:rPr>
            <w:b/>
            <w:sz w:val="32"/>
          </w:rPr>
          <w:id w:val="-610664281"/>
          <w:placeholder>
            <w:docPart w:val="9BD5BB536BFA41B58DD80C6095726714"/>
          </w:placeholder>
          <w:showingPlcHdr/>
          <w:text/>
        </w:sdtPr>
        <w:sdtEndPr/>
        <w:sdtContent>
          <w:r w:rsidR="00A90C59">
            <w:rPr>
              <w:rStyle w:val="Zstupntext"/>
            </w:rPr>
            <w:t>číslo</w:t>
          </w:r>
        </w:sdtContent>
      </w:sdt>
      <w:r>
        <w:rPr>
          <w:b/>
          <w:sz w:val="32"/>
        </w:rPr>
        <w:t xml:space="preserve"> </w:t>
      </w:r>
      <w:r w:rsidR="00D450D1">
        <w:rPr>
          <w:b/>
          <w:sz w:val="32"/>
        </w:rPr>
        <w:t xml:space="preserve">  </w:t>
      </w:r>
      <w:r w:rsidR="00675C8F">
        <w:rPr>
          <w:b/>
          <w:sz w:val="32"/>
        </w:rPr>
        <w:t xml:space="preserve">  </w:t>
      </w:r>
      <w:r w:rsidR="00230EB3">
        <w:rPr>
          <w:b/>
          <w:sz w:val="32"/>
        </w:rPr>
        <w:t xml:space="preserve">ze dne </w:t>
      </w:r>
      <w:sdt>
        <w:sdtPr>
          <w:rPr>
            <w:b/>
            <w:sz w:val="32"/>
          </w:rPr>
          <w:id w:val="1195968614"/>
          <w:placeholder>
            <w:docPart w:val="28BD7CB01EEB4850B6E656C283EBF43C"/>
          </w:placeholder>
          <w:showingPlcHdr/>
          <w:text/>
        </w:sdtPr>
        <w:sdtEndPr/>
        <w:sdtContent>
          <w:r w:rsidR="00675C8F">
            <w:rPr>
              <w:rStyle w:val="Zstupntext"/>
            </w:rPr>
            <w:t>den</w:t>
          </w:r>
        </w:sdtContent>
      </w:sdt>
      <w:r>
        <w:rPr>
          <w:b/>
          <w:sz w:val="32"/>
        </w:rPr>
        <w:t xml:space="preserve">      </w:t>
      </w:r>
    </w:p>
    <w:p w14:paraId="026CD58E" w14:textId="184CE620" w:rsidR="00564C01" w:rsidRDefault="00230EB3" w:rsidP="0075485D">
      <w:pPr>
        <w:tabs>
          <w:tab w:val="center" w:pos="4409"/>
          <w:tab w:val="center" w:pos="6119"/>
        </w:tabs>
        <w:spacing w:after="102" w:line="259" w:lineRule="auto"/>
        <w:ind w:left="0" w:firstLine="0"/>
        <w:jc w:val="center"/>
      </w:pPr>
      <w:r>
        <w:t>(vy</w:t>
      </w:r>
      <w:r w:rsidR="00564C01">
        <w:t>plňuje SKM</w:t>
      </w:r>
      <w:r>
        <w:t>)</w:t>
      </w:r>
    </w:p>
    <w:p w14:paraId="24495878" w14:textId="77777777" w:rsidR="00230EB3" w:rsidRDefault="00230EB3" w:rsidP="00955D52">
      <w:pPr>
        <w:spacing w:after="125" w:line="259" w:lineRule="auto"/>
        <w:ind w:left="0" w:firstLine="0"/>
        <w:rPr>
          <w:b/>
          <w:sz w:val="22"/>
        </w:rPr>
      </w:pPr>
    </w:p>
    <w:p w14:paraId="2CD3A9B2" w14:textId="77777777" w:rsidR="001E00C6" w:rsidRPr="0075485D" w:rsidRDefault="001942FD" w:rsidP="0075485D">
      <w:pPr>
        <w:spacing w:after="120" w:line="259" w:lineRule="auto"/>
        <w:ind w:left="0" w:firstLine="0"/>
        <w:rPr>
          <w:b/>
          <w:sz w:val="22"/>
        </w:rPr>
      </w:pPr>
      <w:r w:rsidRPr="0075485D">
        <w:rPr>
          <w:b/>
          <w:sz w:val="22"/>
        </w:rPr>
        <w:t xml:space="preserve">Dodavatel:  </w:t>
      </w:r>
    </w:p>
    <w:p w14:paraId="4F21E1B0" w14:textId="77777777" w:rsidR="001E00C6" w:rsidRDefault="001942FD" w:rsidP="0075485D">
      <w:pPr>
        <w:spacing w:after="0" w:line="240" w:lineRule="auto"/>
        <w:ind w:left="-5"/>
      </w:pPr>
      <w:r>
        <w:rPr>
          <w:sz w:val="20"/>
        </w:rPr>
        <w:t xml:space="preserve">Univerzita Palackého v Olomouci – Správa kolejí a menz </w:t>
      </w:r>
    </w:p>
    <w:p w14:paraId="2F96ACA7" w14:textId="6EC0CAFA" w:rsidR="00EA7B84" w:rsidRDefault="001942FD" w:rsidP="00EA7B84">
      <w:pPr>
        <w:spacing w:after="0" w:line="240" w:lineRule="auto"/>
        <w:ind w:left="-5"/>
        <w:rPr>
          <w:sz w:val="20"/>
        </w:rPr>
      </w:pPr>
      <w:r>
        <w:rPr>
          <w:sz w:val="20"/>
        </w:rPr>
        <w:t xml:space="preserve">Zastoupena: </w:t>
      </w:r>
      <w:r w:rsidR="00EA7B84">
        <w:rPr>
          <w:sz w:val="20"/>
        </w:rPr>
        <w:t xml:space="preserve">Ing. Janem Liškou – ředitelem </w:t>
      </w:r>
    </w:p>
    <w:p w14:paraId="4E8B827B" w14:textId="76A4E94A" w:rsidR="001E00C6" w:rsidRDefault="001942FD" w:rsidP="00EA7B84">
      <w:pPr>
        <w:spacing w:after="0" w:line="240" w:lineRule="auto"/>
        <w:ind w:left="-5"/>
      </w:pPr>
      <w:r>
        <w:rPr>
          <w:sz w:val="20"/>
        </w:rPr>
        <w:t xml:space="preserve">Šmeralova 12, 771 11 Olomouc </w:t>
      </w:r>
      <w:r>
        <w:rPr>
          <w:sz w:val="20"/>
        </w:rPr>
        <w:tab/>
        <w:t xml:space="preserve"> </w:t>
      </w:r>
    </w:p>
    <w:p w14:paraId="5919928E" w14:textId="7CF5072A" w:rsidR="001E00C6" w:rsidRDefault="001942FD" w:rsidP="0075485D">
      <w:pPr>
        <w:spacing w:after="0" w:line="240" w:lineRule="auto"/>
        <w:ind w:left="-5"/>
      </w:pPr>
      <w:r>
        <w:rPr>
          <w:sz w:val="20"/>
        </w:rPr>
        <w:t>IČ</w:t>
      </w:r>
      <w:r w:rsidR="00A526D6">
        <w:rPr>
          <w:sz w:val="20"/>
        </w:rPr>
        <w:t>O</w:t>
      </w:r>
      <w:r>
        <w:rPr>
          <w:sz w:val="20"/>
        </w:rPr>
        <w:t xml:space="preserve">: 61989592         DIČ: CZ61989592 </w:t>
      </w:r>
    </w:p>
    <w:p w14:paraId="451844AD" w14:textId="7DB0CD66" w:rsidR="00955D52" w:rsidRDefault="001942FD" w:rsidP="0075485D">
      <w:pPr>
        <w:spacing w:after="0" w:line="240" w:lineRule="auto"/>
        <w:ind w:left="-5"/>
        <w:rPr>
          <w:sz w:val="20"/>
        </w:rPr>
      </w:pPr>
      <w:r>
        <w:rPr>
          <w:sz w:val="20"/>
        </w:rPr>
        <w:t xml:space="preserve">Č. účtu: 19-96200297/0100 </w:t>
      </w:r>
    </w:p>
    <w:p w14:paraId="4F0F7AB0" w14:textId="77777777" w:rsidR="00955D52" w:rsidRDefault="00955D52">
      <w:pPr>
        <w:spacing w:after="20" w:line="360" w:lineRule="auto"/>
        <w:ind w:left="-5" w:right="6844"/>
        <w:rPr>
          <w:b/>
          <w:sz w:val="20"/>
        </w:rPr>
      </w:pPr>
    </w:p>
    <w:p w14:paraId="1FE2839D" w14:textId="77777777" w:rsidR="001E00C6" w:rsidRPr="0075485D" w:rsidRDefault="001942FD" w:rsidP="0075485D">
      <w:pPr>
        <w:spacing w:after="120" w:line="259" w:lineRule="auto"/>
        <w:ind w:left="0" w:firstLine="0"/>
        <w:rPr>
          <w:b/>
          <w:sz w:val="22"/>
        </w:rPr>
      </w:pPr>
      <w:r w:rsidRPr="0075485D">
        <w:rPr>
          <w:b/>
          <w:sz w:val="22"/>
        </w:rPr>
        <w:t xml:space="preserve">Odběratel: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2268"/>
        <w:gridCol w:w="992"/>
        <w:gridCol w:w="4814"/>
      </w:tblGrid>
      <w:tr w:rsidR="00955D52" w14:paraId="0069C9F2" w14:textId="77777777" w:rsidTr="0075485D">
        <w:tc>
          <w:tcPr>
            <w:tcW w:w="3261" w:type="dxa"/>
            <w:gridSpan w:val="2"/>
          </w:tcPr>
          <w:p w14:paraId="58642109" w14:textId="2472C70C" w:rsidR="00955D52" w:rsidRPr="0075485D" w:rsidRDefault="00955D52" w:rsidP="0075485D">
            <w:pPr>
              <w:spacing w:before="120" w:after="120" w:line="264" w:lineRule="auto"/>
              <w:ind w:left="-6" w:hanging="11"/>
            </w:pPr>
            <w:r>
              <w:rPr>
                <w:sz w:val="20"/>
              </w:rPr>
              <w:t>Fakulta, součást UP:</w:t>
            </w:r>
            <w:r>
              <w:rPr>
                <w:b/>
                <w:sz w:val="24"/>
              </w:rPr>
              <w:t xml:space="preserve">  </w:t>
            </w:r>
          </w:p>
        </w:tc>
        <w:sdt>
          <w:sdtPr>
            <w:rPr>
              <w:sz w:val="20"/>
            </w:rPr>
            <w:alias w:val="fakulta"/>
            <w:tag w:val="fakulta"/>
            <w:id w:val="1774596268"/>
            <w:placeholder>
              <w:docPart w:val="BF4CD7B88130475183DFF13151698694"/>
            </w:placeholder>
            <w:showingPlcHdr/>
            <w:text/>
          </w:sdtPr>
          <w:sdtEndPr/>
          <w:sdtContent>
            <w:tc>
              <w:tcPr>
                <w:tcW w:w="5806" w:type="dxa"/>
                <w:gridSpan w:val="2"/>
                <w:shd w:val="clear" w:color="auto" w:fill="E7E6E6" w:themeFill="background2"/>
              </w:tcPr>
              <w:p w14:paraId="14544863" w14:textId="750673F0" w:rsidR="00955D52" w:rsidRPr="005961EF" w:rsidRDefault="007F0D49" w:rsidP="0075485D">
                <w:pPr>
                  <w:spacing w:before="120" w:after="120" w:line="259" w:lineRule="auto"/>
                  <w:ind w:left="0" w:firstLine="0"/>
                  <w:rPr>
                    <w:sz w:val="20"/>
                  </w:rPr>
                </w:pPr>
                <w:r w:rsidRPr="00124BA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55D52" w14:paraId="2D7B7B80" w14:textId="77777777" w:rsidTr="0075485D">
        <w:tc>
          <w:tcPr>
            <w:tcW w:w="3261" w:type="dxa"/>
            <w:gridSpan w:val="2"/>
          </w:tcPr>
          <w:p w14:paraId="7575036E" w14:textId="77777777" w:rsidR="00955D52" w:rsidRPr="0075485D" w:rsidRDefault="00955D52" w:rsidP="0075485D">
            <w:pPr>
              <w:spacing w:before="120" w:after="120" w:line="264" w:lineRule="auto"/>
              <w:ind w:left="-6" w:hanging="11"/>
              <w:rPr>
                <w:sz w:val="20"/>
              </w:rPr>
            </w:pPr>
            <w:r w:rsidRPr="00955D52">
              <w:rPr>
                <w:sz w:val="20"/>
              </w:rPr>
              <w:t xml:space="preserve">Příjmení a jméno:  </w:t>
            </w:r>
          </w:p>
        </w:tc>
        <w:sdt>
          <w:sdtPr>
            <w:rPr>
              <w:sz w:val="20"/>
            </w:rPr>
            <w:alias w:val="přijmení/jméno"/>
            <w:tag w:val="přijmení/jméno"/>
            <w:id w:val="-898818356"/>
            <w:placeholder>
              <w:docPart w:val="129F9F0B27FF43138AEE428CBD741308"/>
            </w:placeholder>
            <w:showingPlcHdr/>
            <w:text/>
          </w:sdtPr>
          <w:sdtEndPr/>
          <w:sdtContent>
            <w:tc>
              <w:tcPr>
                <w:tcW w:w="5806" w:type="dxa"/>
                <w:gridSpan w:val="2"/>
                <w:shd w:val="clear" w:color="auto" w:fill="E7E6E6" w:themeFill="background2"/>
              </w:tcPr>
              <w:p w14:paraId="25118DD9" w14:textId="39DD55D6" w:rsidR="00955D52" w:rsidRPr="005961EF" w:rsidRDefault="007F0D49" w:rsidP="0075485D">
                <w:pPr>
                  <w:spacing w:before="120" w:after="120" w:line="259" w:lineRule="auto"/>
                  <w:ind w:left="0" w:firstLine="0"/>
                  <w:rPr>
                    <w:sz w:val="20"/>
                  </w:rPr>
                </w:pPr>
                <w:r w:rsidRPr="00124BA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55D52" w:rsidRPr="00446E80" w14:paraId="02C3C5CC" w14:textId="77777777" w:rsidTr="0075485D">
        <w:tc>
          <w:tcPr>
            <w:tcW w:w="3261" w:type="dxa"/>
            <w:gridSpan w:val="2"/>
          </w:tcPr>
          <w:p w14:paraId="753DA3C8" w14:textId="77777777" w:rsidR="00955D52" w:rsidRPr="0075485D" w:rsidRDefault="00955D52" w:rsidP="0075485D">
            <w:pPr>
              <w:spacing w:before="120" w:after="120" w:line="264" w:lineRule="auto"/>
              <w:ind w:left="-6" w:hanging="11"/>
              <w:rPr>
                <w:sz w:val="20"/>
              </w:rPr>
            </w:pPr>
            <w:r>
              <w:rPr>
                <w:sz w:val="20"/>
              </w:rPr>
              <w:t xml:space="preserve">Fakturační adresa:  </w:t>
            </w:r>
          </w:p>
        </w:tc>
        <w:sdt>
          <w:sdtPr>
            <w:rPr>
              <w:sz w:val="20"/>
            </w:rPr>
            <w:alias w:val="fakturační adresa"/>
            <w:tag w:val="fa adresa"/>
            <w:id w:val="676156445"/>
            <w:placeholder>
              <w:docPart w:val="70C3FF60DA35444B855FCA6B9A1658CE"/>
            </w:placeholder>
            <w:showingPlcHdr/>
            <w:text/>
          </w:sdtPr>
          <w:sdtEndPr/>
          <w:sdtContent>
            <w:tc>
              <w:tcPr>
                <w:tcW w:w="5806" w:type="dxa"/>
                <w:gridSpan w:val="2"/>
                <w:shd w:val="clear" w:color="auto" w:fill="E7E6E6" w:themeFill="background2"/>
              </w:tcPr>
              <w:p w14:paraId="58C11808" w14:textId="66109715" w:rsidR="00955D52" w:rsidRPr="005961EF" w:rsidRDefault="007F0D49" w:rsidP="0075485D">
                <w:pPr>
                  <w:spacing w:before="120" w:after="120" w:line="264" w:lineRule="auto"/>
                  <w:ind w:left="-6" w:hanging="11"/>
                  <w:rPr>
                    <w:sz w:val="20"/>
                  </w:rPr>
                </w:pPr>
                <w:r w:rsidRPr="00124BA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D730A1" w14:paraId="1BAE1F50" w14:textId="77777777" w:rsidTr="00D730A1">
        <w:tc>
          <w:tcPr>
            <w:tcW w:w="993" w:type="dxa"/>
            <w:shd w:val="clear" w:color="auto" w:fill="FFFFFF" w:themeFill="background1"/>
          </w:tcPr>
          <w:p w14:paraId="73171B49" w14:textId="77777777" w:rsidR="00D730A1" w:rsidRPr="0075485D" w:rsidRDefault="00D730A1" w:rsidP="0075485D">
            <w:pPr>
              <w:spacing w:before="120" w:after="120" w:line="264" w:lineRule="auto"/>
              <w:ind w:left="-6" w:hanging="11"/>
              <w:rPr>
                <w:sz w:val="20"/>
              </w:rPr>
            </w:pPr>
            <w:r>
              <w:rPr>
                <w:sz w:val="20"/>
              </w:rPr>
              <w:t>T</w:t>
            </w:r>
            <w:r w:rsidRPr="0075485D">
              <w:rPr>
                <w:sz w:val="20"/>
              </w:rPr>
              <w:t>elefon</w:t>
            </w:r>
            <w:r>
              <w:rPr>
                <w:sz w:val="20"/>
              </w:rPr>
              <w:t xml:space="preserve">: </w:t>
            </w:r>
          </w:p>
        </w:tc>
        <w:sdt>
          <w:sdtPr>
            <w:rPr>
              <w:sz w:val="20"/>
            </w:rPr>
            <w:alias w:val="telefon"/>
            <w:tag w:val="telefon"/>
            <w:id w:val="-206115952"/>
            <w:placeholder>
              <w:docPart w:val="C44DA110173D41BCA70BAB993B184A6B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E7E6E6" w:themeFill="background2"/>
              </w:tcPr>
              <w:p w14:paraId="65EF0718" w14:textId="0DFA5BC8" w:rsidR="00D730A1" w:rsidRPr="0075485D" w:rsidRDefault="007F0D49" w:rsidP="007F0D49">
                <w:pPr>
                  <w:spacing w:before="120" w:after="120" w:line="264" w:lineRule="auto"/>
                  <w:ind w:left="0" w:firstLine="0"/>
                  <w:rPr>
                    <w:sz w:val="20"/>
                  </w:rPr>
                </w:pPr>
                <w:r w:rsidRPr="00124BA7">
                  <w:rPr>
                    <w:rStyle w:val="Zstupntext"/>
                  </w:rPr>
                  <w:t>Klikněte</w:t>
                </w:r>
              </w:p>
            </w:tc>
          </w:sdtContent>
        </w:sdt>
        <w:tc>
          <w:tcPr>
            <w:tcW w:w="992" w:type="dxa"/>
            <w:shd w:val="clear" w:color="auto" w:fill="FFFFFF" w:themeFill="background1"/>
          </w:tcPr>
          <w:p w14:paraId="278C1E5D" w14:textId="77777777" w:rsidR="00D730A1" w:rsidRPr="005961EF" w:rsidRDefault="00D730A1" w:rsidP="0075485D">
            <w:pPr>
              <w:spacing w:before="120" w:after="120" w:line="259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E</w:t>
            </w:r>
            <w:r w:rsidRPr="0075485D">
              <w:rPr>
                <w:sz w:val="20"/>
              </w:rPr>
              <w:t>-mail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mail"/>
            <w:tag w:val="mail"/>
            <w:id w:val="761416037"/>
            <w:placeholder>
              <w:docPart w:val="FA94EECD743B4B539ED2DE9DF8AFA605"/>
            </w:placeholder>
            <w:showingPlcHdr/>
            <w:text/>
          </w:sdtPr>
          <w:sdtEndPr/>
          <w:sdtContent>
            <w:tc>
              <w:tcPr>
                <w:tcW w:w="4814" w:type="dxa"/>
                <w:shd w:val="clear" w:color="auto" w:fill="E7E6E6" w:themeFill="background2"/>
              </w:tcPr>
              <w:p w14:paraId="1DF002F4" w14:textId="0625A8F2" w:rsidR="00D730A1" w:rsidRPr="005961EF" w:rsidRDefault="007F0D49" w:rsidP="0075485D">
                <w:pPr>
                  <w:spacing w:before="120" w:after="120" w:line="259" w:lineRule="auto"/>
                  <w:ind w:left="0" w:firstLine="0"/>
                  <w:rPr>
                    <w:sz w:val="20"/>
                  </w:rPr>
                </w:pPr>
                <w:r w:rsidRPr="00124BA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01F3FD48" w14:textId="3AE51878" w:rsidR="00955D52" w:rsidRDefault="00955D52" w:rsidP="0075485D">
      <w:pPr>
        <w:spacing w:after="102" w:line="259" w:lineRule="auto"/>
        <w:ind w:left="-5"/>
        <w:rPr>
          <w:b/>
          <w:sz w:val="20"/>
        </w:rPr>
      </w:pPr>
    </w:p>
    <w:p w14:paraId="01E88C50" w14:textId="77777777" w:rsidR="00371651" w:rsidRPr="0075485D" w:rsidRDefault="00371651" w:rsidP="0075485D">
      <w:pPr>
        <w:spacing w:after="102" w:line="259" w:lineRule="auto"/>
        <w:ind w:left="-5"/>
        <w:rPr>
          <w:b/>
          <w:sz w:val="20"/>
        </w:rPr>
      </w:pPr>
    </w:p>
    <w:p w14:paraId="596ED8D8" w14:textId="77777777" w:rsidR="001E00C6" w:rsidRPr="00790500" w:rsidRDefault="001942FD" w:rsidP="0075485D">
      <w:pPr>
        <w:spacing w:after="60" w:line="259" w:lineRule="auto"/>
        <w:ind w:left="-6" w:hanging="11"/>
        <w:rPr>
          <w:sz w:val="22"/>
        </w:rPr>
      </w:pPr>
      <w:r w:rsidRPr="00790500">
        <w:rPr>
          <w:b/>
          <w:sz w:val="22"/>
        </w:rPr>
        <w:t xml:space="preserve">Kategorie </w:t>
      </w:r>
      <w:r w:rsidR="00BA636E" w:rsidRPr="00790500">
        <w:rPr>
          <w:b/>
          <w:sz w:val="22"/>
        </w:rPr>
        <w:t>odběratele</w:t>
      </w:r>
      <w:r w:rsidR="00AE4724" w:rsidRPr="00790500">
        <w:rPr>
          <w:b/>
          <w:sz w:val="22"/>
        </w:rPr>
        <w:t xml:space="preserve"> </w:t>
      </w:r>
      <w:r w:rsidR="00AE4724" w:rsidRPr="00790500">
        <w:rPr>
          <w:sz w:val="22"/>
        </w:rPr>
        <w:t>(klikněte na výběr)</w:t>
      </w:r>
      <w:r w:rsidR="00BA636E" w:rsidRPr="00790500">
        <w:rPr>
          <w:b/>
          <w:sz w:val="22"/>
        </w:rPr>
        <w:t xml:space="preserve">: </w:t>
      </w:r>
      <w:r w:rsidRPr="00790500">
        <w:rPr>
          <w:b/>
          <w:sz w:val="22"/>
        </w:rPr>
        <w:t xml:space="preserve"> </w:t>
      </w:r>
    </w:p>
    <w:tbl>
      <w:tblPr>
        <w:tblStyle w:val="Mkatabulky"/>
        <w:tblW w:w="0" w:type="auto"/>
        <w:tblInd w:w="-6" w:type="dxa"/>
        <w:tblLook w:val="04A0" w:firstRow="1" w:lastRow="0" w:firstColumn="1" w:lastColumn="0" w:noHBand="0" w:noVBand="1"/>
      </w:tblPr>
      <w:tblGrid>
        <w:gridCol w:w="427"/>
        <w:gridCol w:w="6945"/>
        <w:gridCol w:w="709"/>
        <w:gridCol w:w="981"/>
      </w:tblGrid>
      <w:tr w:rsidR="00283711" w14:paraId="742ED318" w14:textId="77777777" w:rsidTr="0075485D">
        <w:sdt>
          <w:sdtPr>
            <w:rPr>
              <w:rFonts w:ascii="MS Gothic" w:eastAsia="MS Gothic" w:hAnsi="MS Gothic" w:cs="MS Gothic"/>
              <w:sz w:val="20"/>
            </w:rPr>
            <w:id w:val="-456414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shd w:val="clear" w:color="auto" w:fill="E7E6E6" w:themeFill="background2"/>
              </w:tcPr>
              <w:p w14:paraId="45333315" w14:textId="7E8B826C" w:rsidR="00283711" w:rsidRDefault="00EA7B84" w:rsidP="0075485D">
                <w:pPr>
                  <w:spacing w:before="120" w:after="120" w:line="264" w:lineRule="auto"/>
                  <w:ind w:left="0" w:firstLine="0"/>
                  <w:rPr>
                    <w:rFonts w:ascii="MS Gothic" w:eastAsia="MS Gothic" w:hAnsi="MS Gothic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6945" w:type="dxa"/>
          </w:tcPr>
          <w:p w14:paraId="583B832C" w14:textId="77777777" w:rsidR="00283711" w:rsidRDefault="00283711" w:rsidP="0075485D">
            <w:pPr>
              <w:spacing w:before="120" w:after="120" w:line="264" w:lineRule="auto"/>
              <w:ind w:left="0" w:firstLine="0"/>
              <w:rPr>
                <w:rFonts w:ascii="MS Gothic" w:eastAsia="MS Gothic" w:hAnsi="MS Gothic" w:cs="MS Gothic"/>
                <w:sz w:val="20"/>
              </w:rPr>
            </w:pPr>
            <w:r w:rsidRPr="0075485D">
              <w:rPr>
                <w:b/>
                <w:sz w:val="20"/>
              </w:rPr>
              <w:t>Odběratelem je UP</w:t>
            </w:r>
            <w:r>
              <w:rPr>
                <w:sz w:val="20"/>
              </w:rPr>
              <w:t xml:space="preserve"> (hlavní činnost* – není předmětem daně z přidané hodnoty)</w:t>
            </w:r>
          </w:p>
        </w:tc>
        <w:tc>
          <w:tcPr>
            <w:tcW w:w="709" w:type="dxa"/>
          </w:tcPr>
          <w:p w14:paraId="7E2400F4" w14:textId="77777777" w:rsidR="00283711" w:rsidRDefault="007B54CF" w:rsidP="0075485D">
            <w:pPr>
              <w:spacing w:before="120" w:after="120" w:line="264" w:lineRule="auto"/>
              <w:ind w:left="0" w:firstLine="0"/>
              <w:rPr>
                <w:rFonts w:ascii="MS Gothic" w:eastAsia="MS Gothic" w:hAnsi="MS Gothic" w:cs="MS Gothic"/>
                <w:sz w:val="20"/>
              </w:rPr>
            </w:pPr>
            <w:r>
              <w:rPr>
                <w:sz w:val="20"/>
              </w:rPr>
              <w:t>Z</w:t>
            </w:r>
            <w:r w:rsidR="00283711">
              <w:rPr>
                <w:sz w:val="20"/>
              </w:rPr>
              <w:t>droj</w:t>
            </w:r>
            <w:r>
              <w:rPr>
                <w:sz w:val="20"/>
              </w:rPr>
              <w:t>:</w:t>
            </w:r>
          </w:p>
        </w:tc>
        <w:sdt>
          <w:sdtPr>
            <w:rPr>
              <w:rFonts w:ascii="MS Gothic" w:eastAsia="MS Gothic" w:hAnsi="MS Gothic" w:cs="MS Gothic"/>
              <w:sz w:val="20"/>
            </w:rPr>
            <w:alias w:val="zdroj"/>
            <w:tag w:val="zdroj"/>
            <w:id w:val="-1667540866"/>
            <w:placeholder>
              <w:docPart w:val="E09CB8D2AF674E8990651B7F861B0650"/>
            </w:placeholder>
            <w:showingPlcHdr/>
            <w:text/>
          </w:sdtPr>
          <w:sdtEndPr/>
          <w:sdtContent>
            <w:tc>
              <w:tcPr>
                <w:tcW w:w="981" w:type="dxa"/>
                <w:shd w:val="clear" w:color="auto" w:fill="E7E6E6" w:themeFill="background2"/>
              </w:tcPr>
              <w:p w14:paraId="464585E7" w14:textId="7F47D2A7" w:rsidR="00283711" w:rsidRDefault="00EA7B84" w:rsidP="0075485D">
                <w:pPr>
                  <w:spacing w:before="120" w:after="120" w:line="264" w:lineRule="auto"/>
                  <w:ind w:left="0" w:firstLine="0"/>
                  <w:rPr>
                    <w:rFonts w:ascii="MS Gothic" w:eastAsia="MS Gothic" w:hAnsi="MS Gothic" w:cs="MS Gothic"/>
                    <w:sz w:val="20"/>
                  </w:rPr>
                </w:pPr>
                <w:r w:rsidRPr="00124BA7">
                  <w:rPr>
                    <w:rStyle w:val="Zstupntext"/>
                  </w:rPr>
                  <w:t>Klikn</w:t>
                </w:r>
                <w:r>
                  <w:rPr>
                    <w:rStyle w:val="Zstupntext"/>
                  </w:rPr>
                  <w:t>i</w:t>
                </w:r>
              </w:p>
            </w:tc>
          </w:sdtContent>
        </w:sdt>
      </w:tr>
      <w:tr w:rsidR="00283711" w14:paraId="051659C6" w14:textId="77777777" w:rsidTr="0075485D">
        <w:sdt>
          <w:sdtPr>
            <w:rPr>
              <w:rFonts w:ascii="MS Gothic" w:eastAsia="MS Gothic" w:hAnsi="MS Gothic" w:cs="MS Gothic"/>
              <w:sz w:val="20"/>
            </w:rPr>
            <w:id w:val="117993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shd w:val="clear" w:color="auto" w:fill="E7E6E6" w:themeFill="background2"/>
              </w:tcPr>
              <w:p w14:paraId="43653A4D" w14:textId="0EA4926E" w:rsidR="00283711" w:rsidRDefault="00C62815" w:rsidP="0075485D">
                <w:pPr>
                  <w:spacing w:before="120" w:after="120" w:line="264" w:lineRule="auto"/>
                  <w:ind w:left="0" w:firstLine="0"/>
                  <w:rPr>
                    <w:rFonts w:ascii="MS Gothic" w:eastAsia="MS Gothic" w:hAnsi="MS Gothic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6945" w:type="dxa"/>
          </w:tcPr>
          <w:p w14:paraId="1D7A7C1C" w14:textId="77777777" w:rsidR="00283711" w:rsidRDefault="00283711" w:rsidP="0075485D">
            <w:pPr>
              <w:spacing w:before="120" w:after="120" w:line="264" w:lineRule="auto"/>
              <w:ind w:left="0" w:firstLine="0"/>
              <w:rPr>
                <w:rFonts w:ascii="MS Gothic" w:eastAsia="MS Gothic" w:hAnsi="MS Gothic" w:cs="MS Gothic"/>
                <w:sz w:val="20"/>
              </w:rPr>
            </w:pPr>
            <w:r w:rsidRPr="0075485D">
              <w:rPr>
                <w:b/>
                <w:sz w:val="20"/>
              </w:rPr>
              <w:t>Odběratelem je UP</w:t>
            </w:r>
            <w:r>
              <w:rPr>
                <w:sz w:val="20"/>
              </w:rPr>
              <w:t xml:space="preserve"> (doplňková </w:t>
            </w:r>
            <w:r w:rsidR="007B54CF">
              <w:rPr>
                <w:sz w:val="20"/>
              </w:rPr>
              <w:t>činnost není</w:t>
            </w:r>
            <w:r>
              <w:rPr>
                <w:sz w:val="20"/>
              </w:rPr>
              <w:t xml:space="preserve"> předmětem daně z přidané hodnoty)</w:t>
            </w:r>
          </w:p>
        </w:tc>
        <w:tc>
          <w:tcPr>
            <w:tcW w:w="709" w:type="dxa"/>
          </w:tcPr>
          <w:p w14:paraId="7EF7F35E" w14:textId="77777777" w:rsidR="00283711" w:rsidRDefault="007B54CF" w:rsidP="0075485D">
            <w:pPr>
              <w:spacing w:before="120" w:after="120" w:line="264" w:lineRule="auto"/>
              <w:ind w:left="0" w:firstLine="0"/>
              <w:rPr>
                <w:rFonts w:ascii="MS Gothic" w:eastAsia="MS Gothic" w:hAnsi="MS Gothic" w:cs="MS Gothic"/>
                <w:sz w:val="20"/>
              </w:rPr>
            </w:pPr>
            <w:r>
              <w:rPr>
                <w:sz w:val="20"/>
              </w:rPr>
              <w:t>Z</w:t>
            </w:r>
            <w:r w:rsidR="00283711">
              <w:rPr>
                <w:sz w:val="20"/>
              </w:rPr>
              <w:t>droj</w:t>
            </w:r>
            <w:r>
              <w:rPr>
                <w:sz w:val="20"/>
              </w:rPr>
              <w:t>:</w:t>
            </w:r>
          </w:p>
        </w:tc>
        <w:sdt>
          <w:sdtPr>
            <w:rPr>
              <w:rFonts w:ascii="MS Gothic" w:eastAsia="MS Gothic" w:hAnsi="MS Gothic" w:cs="MS Gothic"/>
              <w:sz w:val="20"/>
            </w:rPr>
            <w:alias w:val="zdroj"/>
            <w:tag w:val="zdroj"/>
            <w:id w:val="453381077"/>
            <w:placeholder>
              <w:docPart w:val="D9BDA60A3D854468B7ECC3896808873B"/>
            </w:placeholder>
            <w:showingPlcHdr/>
            <w:text/>
          </w:sdtPr>
          <w:sdtEndPr/>
          <w:sdtContent>
            <w:tc>
              <w:tcPr>
                <w:tcW w:w="981" w:type="dxa"/>
                <w:shd w:val="clear" w:color="auto" w:fill="E7E6E6" w:themeFill="background2"/>
              </w:tcPr>
              <w:p w14:paraId="09405C01" w14:textId="6034D22A" w:rsidR="00283711" w:rsidRDefault="007F0D49" w:rsidP="0075485D">
                <w:pPr>
                  <w:spacing w:before="120" w:after="120" w:line="264" w:lineRule="auto"/>
                  <w:ind w:left="0" w:firstLine="0"/>
                  <w:rPr>
                    <w:rFonts w:ascii="MS Gothic" w:eastAsia="MS Gothic" w:hAnsi="MS Gothic" w:cs="MS Gothic"/>
                    <w:sz w:val="20"/>
                  </w:rPr>
                </w:pPr>
                <w:r w:rsidRPr="00124BA7">
                  <w:rPr>
                    <w:rStyle w:val="Zstupntext"/>
                  </w:rPr>
                  <w:t>Klikn</w:t>
                </w:r>
                <w:r>
                  <w:rPr>
                    <w:rStyle w:val="Zstupntext"/>
                  </w:rPr>
                  <w:t>i</w:t>
                </w:r>
              </w:p>
            </w:tc>
          </w:sdtContent>
        </w:sdt>
      </w:tr>
    </w:tbl>
    <w:p w14:paraId="75459B2D" w14:textId="569E639C" w:rsidR="00961EB1" w:rsidRDefault="00961EB1" w:rsidP="00961EB1">
      <w:pPr>
        <w:spacing w:after="190"/>
        <w:ind w:left="-4"/>
        <w:jc w:val="both"/>
        <w:rPr>
          <w:u w:color="000000"/>
        </w:rPr>
      </w:pPr>
      <w:r>
        <w:t>*) správce rozpočtu příslušné organizační jednotky UP</w:t>
      </w:r>
      <w:r w:rsidR="00400446">
        <w:t xml:space="preserve"> </w:t>
      </w:r>
      <w:r>
        <w:t xml:space="preserve">tímto potvrzuje, že se jedná o hlavní činnost UP v souladu se Statutem Univerzity Palackého v Olomouci. </w:t>
      </w:r>
      <w:r w:rsidRPr="00400446">
        <w:rPr>
          <w:u w:color="000000"/>
        </w:rPr>
        <w:t>Druh činn</w:t>
      </w:r>
      <w:r w:rsidR="00400446">
        <w:rPr>
          <w:u w:color="000000"/>
        </w:rPr>
        <w:t>osti není možné měnit.</w:t>
      </w:r>
    </w:p>
    <w:p w14:paraId="156048E4" w14:textId="77777777" w:rsidR="00400446" w:rsidRDefault="00400446" w:rsidP="00961EB1">
      <w:pPr>
        <w:spacing w:after="190"/>
        <w:ind w:left="-4"/>
        <w:jc w:val="both"/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2835"/>
        <w:gridCol w:w="2971"/>
      </w:tblGrid>
      <w:tr w:rsidR="00BA636E" w14:paraId="66558D30" w14:textId="77777777" w:rsidTr="0075485D">
        <w:tc>
          <w:tcPr>
            <w:tcW w:w="3261" w:type="dxa"/>
          </w:tcPr>
          <w:p w14:paraId="7D1AEE96" w14:textId="77777777" w:rsidR="00BA636E" w:rsidRPr="00A73FE4" w:rsidRDefault="00BA636E" w:rsidP="0075485D">
            <w:pPr>
              <w:spacing w:before="120" w:after="120" w:line="265" w:lineRule="auto"/>
              <w:ind w:left="-5"/>
              <w:rPr>
                <w:sz w:val="20"/>
              </w:rPr>
            </w:pPr>
            <w:r w:rsidRPr="00A73FE4">
              <w:rPr>
                <w:sz w:val="20"/>
              </w:rPr>
              <w:t>Místo konání</w:t>
            </w:r>
            <w:r w:rsidR="00564C01">
              <w:rPr>
                <w:sz w:val="20"/>
              </w:rPr>
              <w:t>, místnost</w:t>
            </w:r>
            <w:r w:rsidRPr="00A73FE4">
              <w:rPr>
                <w:sz w:val="20"/>
              </w:rPr>
              <w:t xml:space="preserve">: </w:t>
            </w:r>
          </w:p>
        </w:tc>
        <w:sdt>
          <w:sdtPr>
            <w:rPr>
              <w:sz w:val="22"/>
            </w:rPr>
            <w:alias w:val="místo"/>
            <w:tag w:val="místo"/>
            <w:id w:val="955683132"/>
            <w:placeholder>
              <w:docPart w:val="1B22E0A433A64FCAAB43F6A0E1D48B62"/>
            </w:placeholder>
            <w:showingPlcHdr/>
            <w:text/>
          </w:sdtPr>
          <w:sdtEndPr/>
          <w:sdtContent>
            <w:tc>
              <w:tcPr>
                <w:tcW w:w="5806" w:type="dxa"/>
                <w:gridSpan w:val="2"/>
                <w:shd w:val="clear" w:color="auto" w:fill="E7E6E6" w:themeFill="background2"/>
              </w:tcPr>
              <w:p w14:paraId="0D3FDEDD" w14:textId="099B8509" w:rsidR="00BA636E" w:rsidRPr="005961EF" w:rsidRDefault="00407BCB" w:rsidP="0075485D">
                <w:pPr>
                  <w:spacing w:before="120" w:after="120" w:line="259" w:lineRule="auto"/>
                  <w:ind w:left="0" w:firstLine="0"/>
                  <w:rPr>
                    <w:sz w:val="22"/>
                  </w:rPr>
                </w:pPr>
                <w:r w:rsidRPr="00124BA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BA636E" w14:paraId="2463847A" w14:textId="77777777" w:rsidTr="0075485D">
        <w:tc>
          <w:tcPr>
            <w:tcW w:w="3261" w:type="dxa"/>
          </w:tcPr>
          <w:p w14:paraId="7B166085" w14:textId="09F3D554" w:rsidR="00BA636E" w:rsidRPr="00A73FE4" w:rsidRDefault="005961EF" w:rsidP="0075485D">
            <w:pPr>
              <w:spacing w:before="120" w:after="120" w:line="265" w:lineRule="auto"/>
              <w:ind w:left="-5"/>
              <w:rPr>
                <w:sz w:val="20"/>
              </w:rPr>
            </w:pPr>
            <w:r>
              <w:rPr>
                <w:sz w:val="20"/>
              </w:rPr>
              <w:t>D</w:t>
            </w:r>
            <w:r w:rsidR="00BA636E" w:rsidRPr="00A73FE4">
              <w:rPr>
                <w:sz w:val="20"/>
              </w:rPr>
              <w:t>atum</w:t>
            </w:r>
            <w:r>
              <w:rPr>
                <w:sz w:val="20"/>
              </w:rPr>
              <w:t xml:space="preserve"> a</w:t>
            </w:r>
            <w:r w:rsidR="00BA636E" w:rsidRPr="00A73FE4">
              <w:rPr>
                <w:sz w:val="20"/>
              </w:rPr>
              <w:t xml:space="preserve"> čas</w:t>
            </w:r>
            <w:r w:rsidR="00446E80" w:rsidRPr="00A73FE4">
              <w:rPr>
                <w:sz w:val="20"/>
              </w:rPr>
              <w:t xml:space="preserve">:  </w:t>
            </w:r>
          </w:p>
        </w:tc>
        <w:sdt>
          <w:sdtPr>
            <w:rPr>
              <w:sz w:val="22"/>
            </w:rPr>
            <w:alias w:val="datum a čas"/>
            <w:tag w:val="datum a čas"/>
            <w:id w:val="-1565791721"/>
            <w:placeholder>
              <w:docPart w:val="79C0D9F9777440939581CC70B6E02B7E"/>
            </w:placeholder>
            <w:showingPlcHdr/>
            <w:text/>
          </w:sdtPr>
          <w:sdtEndPr/>
          <w:sdtContent>
            <w:tc>
              <w:tcPr>
                <w:tcW w:w="5806" w:type="dxa"/>
                <w:gridSpan w:val="2"/>
                <w:shd w:val="clear" w:color="auto" w:fill="E7E6E6" w:themeFill="background2"/>
              </w:tcPr>
              <w:p w14:paraId="2481D8B6" w14:textId="6C502083" w:rsidR="00BA636E" w:rsidRPr="005961EF" w:rsidRDefault="009D71CF" w:rsidP="0075485D">
                <w:pPr>
                  <w:spacing w:before="120" w:after="120" w:line="259" w:lineRule="auto"/>
                  <w:ind w:left="0" w:firstLine="0"/>
                  <w:rPr>
                    <w:sz w:val="22"/>
                  </w:rPr>
                </w:pPr>
                <w:r w:rsidRPr="00124BA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BA636E" w14:paraId="3C4426AB" w14:textId="77777777" w:rsidTr="0075485D">
        <w:trPr>
          <w:gridAfter w:val="1"/>
          <w:wAfter w:w="2971" w:type="dxa"/>
        </w:trPr>
        <w:tc>
          <w:tcPr>
            <w:tcW w:w="3261" w:type="dxa"/>
          </w:tcPr>
          <w:p w14:paraId="18DE054E" w14:textId="77777777" w:rsidR="00BA636E" w:rsidRPr="00A73FE4" w:rsidRDefault="00BA636E" w:rsidP="0075485D">
            <w:pPr>
              <w:spacing w:before="120" w:after="120" w:line="265" w:lineRule="auto"/>
              <w:ind w:left="-5"/>
            </w:pPr>
            <w:r>
              <w:rPr>
                <w:sz w:val="20"/>
              </w:rPr>
              <w:t xml:space="preserve">Počet osob:  </w:t>
            </w:r>
          </w:p>
        </w:tc>
        <w:sdt>
          <w:sdtPr>
            <w:rPr>
              <w:sz w:val="22"/>
            </w:rPr>
            <w:alias w:val="počet"/>
            <w:tag w:val="počet"/>
            <w:id w:val="-470205638"/>
            <w:placeholder>
              <w:docPart w:val="C60C42F8B5E2483D92BB29F3AF75502D"/>
            </w:placeholder>
            <w:showingPlcHdr/>
            <w:text/>
          </w:sdtPr>
          <w:sdtEndPr/>
          <w:sdtContent>
            <w:tc>
              <w:tcPr>
                <w:tcW w:w="2835" w:type="dxa"/>
                <w:shd w:val="clear" w:color="auto" w:fill="E7E6E6" w:themeFill="background2"/>
              </w:tcPr>
              <w:p w14:paraId="187E31AB" w14:textId="6351A48F" w:rsidR="00BA636E" w:rsidRPr="005961EF" w:rsidRDefault="001670ED" w:rsidP="0075485D">
                <w:pPr>
                  <w:spacing w:before="120" w:after="120" w:line="259" w:lineRule="auto"/>
                  <w:ind w:left="0" w:firstLine="0"/>
                  <w:rPr>
                    <w:sz w:val="22"/>
                  </w:rPr>
                </w:pPr>
                <w:r w:rsidRPr="00124BA7">
                  <w:rPr>
                    <w:rStyle w:val="Zstupntext"/>
                  </w:rPr>
                  <w:t>Klikněte nebo klepněte sem</w:t>
                </w:r>
              </w:p>
            </w:tc>
          </w:sdtContent>
        </w:sdt>
      </w:tr>
      <w:tr w:rsidR="0009012B" w14:paraId="64369F0A" w14:textId="77777777" w:rsidTr="0075485D">
        <w:trPr>
          <w:gridAfter w:val="1"/>
          <w:wAfter w:w="2971" w:type="dxa"/>
        </w:trPr>
        <w:tc>
          <w:tcPr>
            <w:tcW w:w="3261" w:type="dxa"/>
          </w:tcPr>
          <w:p w14:paraId="29157A29" w14:textId="16431EB2" w:rsidR="0009012B" w:rsidRDefault="002F6092" w:rsidP="0075485D">
            <w:pPr>
              <w:spacing w:before="120" w:after="120" w:line="259" w:lineRule="auto"/>
              <w:ind w:left="-5"/>
              <w:rPr>
                <w:sz w:val="20"/>
              </w:rPr>
            </w:pPr>
            <w:r>
              <w:rPr>
                <w:sz w:val="20"/>
              </w:rPr>
              <w:t xml:space="preserve">Cena bez </w:t>
            </w:r>
            <w:proofErr w:type="gramStart"/>
            <w:r>
              <w:rPr>
                <w:sz w:val="20"/>
              </w:rPr>
              <w:t>12%</w:t>
            </w:r>
            <w:proofErr w:type="gramEnd"/>
            <w:r>
              <w:rPr>
                <w:sz w:val="20"/>
              </w:rPr>
              <w:t xml:space="preserve"> DPH</w:t>
            </w:r>
          </w:p>
        </w:tc>
        <w:tc>
          <w:tcPr>
            <w:tcW w:w="2835" w:type="dxa"/>
            <w:shd w:val="clear" w:color="auto" w:fill="E7E6E6" w:themeFill="background2"/>
          </w:tcPr>
          <w:p w14:paraId="37FC46D8" w14:textId="467C96AA" w:rsidR="0009012B" w:rsidRDefault="00A83C79" w:rsidP="00DC0EC8">
            <w:pPr>
              <w:spacing w:before="120" w:after="120" w:line="259" w:lineRule="auto"/>
              <w:ind w:left="0" w:firstLine="0"/>
              <w:rPr>
                <w:noProof/>
                <w:sz w:val="22"/>
              </w:rPr>
            </w:pPr>
            <w:sdt>
              <w:sdtPr>
                <w:rPr>
                  <w:noProof/>
                  <w:sz w:val="22"/>
                </w:rPr>
                <w:alias w:val="12%cenabezDPH"/>
                <w:tag w:val="12%cenabezDPH"/>
                <w:id w:val="-937829607"/>
                <w:placeholder>
                  <w:docPart w:val="55C78E3DAFC24CF3BD075701E14C1285"/>
                </w:placeholder>
                <w:showingPlcHdr/>
                <w:text/>
              </w:sdtPr>
              <w:sdtEndPr/>
              <w:sdtContent>
                <w:r w:rsidR="007F0D49" w:rsidRPr="00124BA7">
                  <w:rPr>
                    <w:rStyle w:val="Zstupntext"/>
                  </w:rPr>
                  <w:t>Klikněte nebo klepněte sem</w:t>
                </w:r>
              </w:sdtContent>
            </w:sdt>
            <w:r w:rsidR="002F6092">
              <w:rPr>
                <w:noProof/>
                <w:sz w:val="22"/>
              </w:rPr>
              <w:fldChar w:fldCharType="begin"/>
            </w:r>
            <w:r w:rsidR="002F6092">
              <w:rPr>
                <w:noProof/>
                <w:sz w:val="22"/>
              </w:rPr>
              <w:instrText xml:space="preserve"> NUMWORDS  \# "# ##0,00 Kč;(# ##0,00 Kč)"  \* MERGEFORMAT </w:instrText>
            </w:r>
            <w:r w:rsidR="002F6092">
              <w:rPr>
                <w:noProof/>
                <w:sz w:val="22"/>
              </w:rPr>
              <w:fldChar w:fldCharType="separate"/>
            </w:r>
            <w:r w:rsidR="002F6092">
              <w:rPr>
                <w:noProof/>
                <w:sz w:val="22"/>
              </w:rPr>
              <w:t xml:space="preserve"> ,- Kč</w:t>
            </w:r>
            <w:r w:rsidR="002F6092">
              <w:rPr>
                <w:noProof/>
                <w:sz w:val="22"/>
              </w:rPr>
              <w:fldChar w:fldCharType="end"/>
            </w:r>
          </w:p>
        </w:tc>
      </w:tr>
      <w:tr w:rsidR="0009012B" w14:paraId="0645C60A" w14:textId="77777777" w:rsidTr="0075485D">
        <w:trPr>
          <w:gridAfter w:val="1"/>
          <w:wAfter w:w="2971" w:type="dxa"/>
        </w:trPr>
        <w:tc>
          <w:tcPr>
            <w:tcW w:w="3261" w:type="dxa"/>
          </w:tcPr>
          <w:p w14:paraId="69429762" w14:textId="0C386603" w:rsidR="0009012B" w:rsidRDefault="002F6092" w:rsidP="0075485D">
            <w:pPr>
              <w:spacing w:before="120" w:after="120" w:line="259" w:lineRule="auto"/>
              <w:ind w:left="-5"/>
              <w:rPr>
                <w:sz w:val="20"/>
              </w:rPr>
            </w:pPr>
            <w:r>
              <w:rPr>
                <w:sz w:val="20"/>
              </w:rPr>
              <w:t xml:space="preserve">Cena bez </w:t>
            </w:r>
            <w:proofErr w:type="gramStart"/>
            <w:r>
              <w:rPr>
                <w:sz w:val="20"/>
              </w:rPr>
              <w:t>21%</w:t>
            </w:r>
            <w:proofErr w:type="gramEnd"/>
            <w:r>
              <w:rPr>
                <w:sz w:val="20"/>
              </w:rPr>
              <w:t xml:space="preserve"> DPH</w:t>
            </w:r>
          </w:p>
        </w:tc>
        <w:tc>
          <w:tcPr>
            <w:tcW w:w="2835" w:type="dxa"/>
            <w:shd w:val="clear" w:color="auto" w:fill="E7E6E6" w:themeFill="background2"/>
          </w:tcPr>
          <w:p w14:paraId="3AB67F7E" w14:textId="42F31D92" w:rsidR="0009012B" w:rsidRDefault="00A83C79" w:rsidP="00DC0EC8">
            <w:pPr>
              <w:spacing w:before="120" w:after="120" w:line="259" w:lineRule="auto"/>
              <w:ind w:left="0" w:firstLine="0"/>
              <w:rPr>
                <w:noProof/>
                <w:sz w:val="22"/>
              </w:rPr>
            </w:pPr>
            <w:sdt>
              <w:sdtPr>
                <w:rPr>
                  <w:noProof/>
                  <w:sz w:val="22"/>
                </w:rPr>
                <w:alias w:val="21%cenabezDPH"/>
                <w:tag w:val="21%cenabezDPH"/>
                <w:id w:val="-975914619"/>
                <w:placeholder>
                  <w:docPart w:val="AF64D1B44B6944B58DF67ED5D4D439BA"/>
                </w:placeholder>
                <w:showingPlcHdr/>
                <w:text/>
              </w:sdtPr>
              <w:sdtEndPr/>
              <w:sdtContent>
                <w:r w:rsidR="002F6092" w:rsidRPr="00124BA7">
                  <w:rPr>
                    <w:rStyle w:val="Zstupntext"/>
                  </w:rPr>
                  <w:t>Klikněte nebo klepněte sem</w:t>
                </w:r>
              </w:sdtContent>
            </w:sdt>
            <w:r w:rsidR="002F6092">
              <w:rPr>
                <w:noProof/>
                <w:sz w:val="22"/>
              </w:rPr>
              <w:fldChar w:fldCharType="begin"/>
            </w:r>
            <w:r w:rsidR="002F6092">
              <w:rPr>
                <w:noProof/>
                <w:sz w:val="22"/>
              </w:rPr>
              <w:instrText xml:space="preserve"> NUMWORDS  \# "# ##0,00 Kč;(# ##0,00 Kč)"  \* MERGEFORMAT </w:instrText>
            </w:r>
            <w:r w:rsidR="002F6092">
              <w:rPr>
                <w:noProof/>
                <w:sz w:val="22"/>
              </w:rPr>
              <w:fldChar w:fldCharType="separate"/>
            </w:r>
            <w:r w:rsidR="002F6092">
              <w:rPr>
                <w:noProof/>
                <w:sz w:val="22"/>
              </w:rPr>
              <w:t xml:space="preserve"> ,- Kč</w:t>
            </w:r>
            <w:r w:rsidR="002F6092">
              <w:rPr>
                <w:noProof/>
                <w:sz w:val="22"/>
              </w:rPr>
              <w:fldChar w:fldCharType="end"/>
            </w:r>
          </w:p>
        </w:tc>
      </w:tr>
      <w:tr w:rsidR="00BA636E" w14:paraId="5239C703" w14:textId="77777777" w:rsidTr="0075485D">
        <w:trPr>
          <w:gridAfter w:val="1"/>
          <w:wAfter w:w="2971" w:type="dxa"/>
        </w:trPr>
        <w:tc>
          <w:tcPr>
            <w:tcW w:w="3261" w:type="dxa"/>
          </w:tcPr>
          <w:p w14:paraId="1D8C34C8" w14:textId="659340D9" w:rsidR="00BA636E" w:rsidRDefault="00446E80" w:rsidP="0075485D">
            <w:pPr>
              <w:spacing w:before="120" w:after="120" w:line="259" w:lineRule="auto"/>
              <w:ind w:left="-5"/>
              <w:rPr>
                <w:b/>
                <w:sz w:val="22"/>
              </w:rPr>
            </w:pPr>
            <w:r>
              <w:rPr>
                <w:sz w:val="20"/>
              </w:rPr>
              <w:t>C</w:t>
            </w:r>
            <w:r w:rsidR="00BA636E">
              <w:rPr>
                <w:sz w:val="20"/>
              </w:rPr>
              <w:t>elková cena bez DPH</w:t>
            </w:r>
          </w:p>
        </w:tc>
        <w:tc>
          <w:tcPr>
            <w:tcW w:w="2835" w:type="dxa"/>
            <w:shd w:val="clear" w:color="auto" w:fill="E7E6E6" w:themeFill="background2"/>
          </w:tcPr>
          <w:p w14:paraId="26D19B26" w14:textId="099A9618" w:rsidR="00BA636E" w:rsidRPr="005961EF" w:rsidRDefault="00A83C79" w:rsidP="00DC0EC8">
            <w:pPr>
              <w:spacing w:before="120" w:after="120" w:line="259" w:lineRule="auto"/>
              <w:ind w:left="0" w:firstLine="0"/>
              <w:rPr>
                <w:noProof/>
                <w:sz w:val="22"/>
              </w:rPr>
            </w:pPr>
            <w:sdt>
              <w:sdtPr>
                <w:rPr>
                  <w:noProof/>
                  <w:sz w:val="22"/>
                </w:rPr>
                <w:alias w:val="celkovacenabezDPH"/>
                <w:tag w:val="celkovacenabezDPH"/>
                <w:id w:val="-1455158483"/>
                <w:placeholder>
                  <w:docPart w:val="1C7CF0ED4D654C989D567CBC42D687E1"/>
                </w:placeholder>
                <w:showingPlcHdr/>
                <w:text/>
              </w:sdtPr>
              <w:sdtEndPr/>
              <w:sdtContent>
                <w:r w:rsidR="0004414A" w:rsidRPr="00124BA7">
                  <w:rPr>
                    <w:rStyle w:val="Zstupntext"/>
                  </w:rPr>
                  <w:t>Klikněte nebo klepněte sem</w:t>
                </w:r>
              </w:sdtContent>
            </w:sdt>
            <w:r w:rsidR="00671BAA">
              <w:rPr>
                <w:noProof/>
                <w:sz w:val="22"/>
              </w:rPr>
              <w:fldChar w:fldCharType="begin"/>
            </w:r>
            <w:r w:rsidR="00671BAA">
              <w:rPr>
                <w:noProof/>
                <w:sz w:val="22"/>
              </w:rPr>
              <w:instrText xml:space="preserve"> NUMWORDS  \# "# ##0,00 Kč;(# ##0,00 Kč)"  \* MERGEFORMAT </w:instrText>
            </w:r>
            <w:r w:rsidR="00671BAA">
              <w:rPr>
                <w:noProof/>
                <w:sz w:val="22"/>
              </w:rPr>
              <w:fldChar w:fldCharType="separate"/>
            </w:r>
            <w:r w:rsidR="00671BAA">
              <w:rPr>
                <w:noProof/>
                <w:sz w:val="22"/>
              </w:rPr>
              <w:t xml:space="preserve"> </w:t>
            </w:r>
            <w:r w:rsidR="007B1667">
              <w:rPr>
                <w:noProof/>
                <w:sz w:val="22"/>
              </w:rPr>
              <w:t>,-</w:t>
            </w:r>
            <w:r w:rsidR="00671BAA">
              <w:rPr>
                <w:noProof/>
                <w:sz w:val="22"/>
              </w:rPr>
              <w:t xml:space="preserve"> Kč</w:t>
            </w:r>
            <w:r w:rsidR="00671BAA">
              <w:rPr>
                <w:noProof/>
                <w:sz w:val="22"/>
              </w:rPr>
              <w:fldChar w:fldCharType="end"/>
            </w:r>
          </w:p>
        </w:tc>
      </w:tr>
    </w:tbl>
    <w:p w14:paraId="0D949F80" w14:textId="77777777" w:rsidR="00BA636E" w:rsidRDefault="00BA636E">
      <w:pPr>
        <w:spacing w:after="126" w:line="259" w:lineRule="auto"/>
        <w:ind w:left="-5"/>
        <w:rPr>
          <w:b/>
          <w:sz w:val="22"/>
        </w:rPr>
      </w:pPr>
    </w:p>
    <w:p w14:paraId="19B7AA13" w14:textId="5448C504" w:rsidR="007B54CF" w:rsidRPr="00790500" w:rsidRDefault="001942FD" w:rsidP="007B54CF">
      <w:pPr>
        <w:spacing w:after="60" w:line="259" w:lineRule="auto"/>
        <w:ind w:left="-6" w:hanging="11"/>
        <w:rPr>
          <w:b/>
          <w:sz w:val="22"/>
        </w:rPr>
      </w:pPr>
      <w:r w:rsidRPr="00790500">
        <w:rPr>
          <w:b/>
          <w:sz w:val="22"/>
        </w:rPr>
        <w:t>Způsob úhrady</w:t>
      </w:r>
      <w:r w:rsidR="000C7E8E" w:rsidRPr="00790500">
        <w:rPr>
          <w:b/>
          <w:sz w:val="22"/>
        </w:rPr>
        <w:t>:</w:t>
      </w:r>
      <w:r w:rsidR="00D770D4" w:rsidRPr="00790500">
        <w:rPr>
          <w:rFonts w:asciiTheme="minorHAnsi" w:eastAsia="Segoe UI Symbol" w:hAnsiTheme="minorHAnsi" w:cstheme="minorHAnsi"/>
          <w:sz w:val="22"/>
        </w:rPr>
        <w:t xml:space="preserve"> fakturou se platností 14 dnů ode dne vystavení</w:t>
      </w:r>
    </w:p>
    <w:p w14:paraId="408757AB" w14:textId="624ADEEA" w:rsidR="00371651" w:rsidRDefault="00371651" w:rsidP="00400446">
      <w:pPr>
        <w:spacing w:after="60" w:line="259" w:lineRule="auto"/>
        <w:ind w:left="-6" w:hanging="11"/>
        <w:rPr>
          <w:sz w:val="20"/>
        </w:rPr>
      </w:pPr>
    </w:p>
    <w:p w14:paraId="6D56A2C1" w14:textId="06BB0CFD" w:rsidR="00D770D4" w:rsidRDefault="00D770D4" w:rsidP="00400446">
      <w:pPr>
        <w:spacing w:after="60" w:line="259" w:lineRule="auto"/>
        <w:ind w:left="-6" w:hanging="11"/>
        <w:rPr>
          <w:sz w:val="20"/>
        </w:rPr>
      </w:pPr>
    </w:p>
    <w:p w14:paraId="50EDF3EA" w14:textId="77777777" w:rsidR="00D770D4" w:rsidRDefault="00D770D4" w:rsidP="00400446">
      <w:pPr>
        <w:spacing w:after="60" w:line="259" w:lineRule="auto"/>
        <w:ind w:left="-6" w:hanging="11"/>
        <w:rPr>
          <w:sz w:val="20"/>
        </w:rPr>
      </w:pPr>
    </w:p>
    <w:p w14:paraId="5A605832" w14:textId="77777777" w:rsidR="00D770D4" w:rsidRDefault="00D770D4" w:rsidP="00400446">
      <w:pPr>
        <w:spacing w:after="60" w:line="259" w:lineRule="auto"/>
        <w:ind w:left="-6" w:hanging="11"/>
        <w:rPr>
          <w:sz w:val="20"/>
        </w:rPr>
      </w:pPr>
    </w:p>
    <w:p w14:paraId="10971657" w14:textId="515B8EEF" w:rsidR="000C7E8E" w:rsidRPr="006755BF" w:rsidRDefault="000C7E8E" w:rsidP="00400446">
      <w:pPr>
        <w:spacing w:after="60" w:line="259" w:lineRule="auto"/>
        <w:ind w:left="-6" w:hanging="11"/>
        <w:rPr>
          <w:b/>
        </w:rPr>
      </w:pPr>
      <w:r>
        <w:rPr>
          <w:sz w:val="20"/>
        </w:rPr>
        <w:tab/>
      </w:r>
      <w:r w:rsidR="005961EF" w:rsidRPr="006755BF">
        <w:rPr>
          <w:b/>
          <w:i/>
          <w:sz w:val="24"/>
        </w:rPr>
        <w:t>Požadavek na cateringové služby: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C7E8E" w14:paraId="60ED799B" w14:textId="77777777" w:rsidTr="0075485D">
        <w:tc>
          <w:tcPr>
            <w:tcW w:w="9067" w:type="dxa"/>
          </w:tcPr>
          <w:sdt>
            <w:sdtPr>
              <w:rPr>
                <w:sz w:val="20"/>
                <w:szCs w:val="20"/>
              </w:rPr>
              <w:alias w:val="požadavek"/>
              <w:tag w:val="požadavek"/>
              <w:id w:val="2031683195"/>
              <w:placeholder>
                <w:docPart w:val="69738964602342D6A51FD7183A43F901"/>
              </w:placeholder>
              <w:showingPlcHdr/>
            </w:sdtPr>
            <w:sdtEndPr/>
            <w:sdtContent>
              <w:p w14:paraId="23022EF1" w14:textId="7AF7E0AE" w:rsidR="0014703E" w:rsidRDefault="0014703E" w:rsidP="00941BAA">
                <w:pPr>
                  <w:rPr>
                    <w:sz w:val="20"/>
                    <w:szCs w:val="20"/>
                  </w:rPr>
                </w:pPr>
                <w:r w:rsidRPr="007524E5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5DC8B36F" w14:textId="77777777" w:rsidR="00941BAA" w:rsidRDefault="00941BAA" w:rsidP="00941BAA">
            <w:pPr>
              <w:rPr>
                <w:sz w:val="20"/>
                <w:szCs w:val="20"/>
              </w:rPr>
            </w:pPr>
          </w:p>
          <w:p w14:paraId="59C24D21" w14:textId="6EE19F67" w:rsidR="00AB6C4B" w:rsidRPr="00AB6C4B" w:rsidRDefault="00AB6C4B" w:rsidP="0020004C">
            <w:pPr>
              <w:spacing w:after="0" w:line="240" w:lineRule="auto"/>
              <w:ind w:left="0" w:right="-420" w:firstLine="0"/>
              <w:rPr>
                <w:b/>
                <w:bCs/>
                <w:sz w:val="20"/>
                <w:szCs w:val="20"/>
              </w:rPr>
            </w:pPr>
          </w:p>
          <w:p w14:paraId="789CE63F" w14:textId="708E6F09" w:rsidR="00517982" w:rsidRDefault="00517982" w:rsidP="00246FC7">
            <w:pPr>
              <w:spacing w:after="0" w:line="240" w:lineRule="auto"/>
              <w:ind w:right="-420"/>
              <w:rPr>
                <w:sz w:val="20"/>
                <w:szCs w:val="20"/>
              </w:rPr>
            </w:pPr>
          </w:p>
          <w:p w14:paraId="6C1BB2FC" w14:textId="1F351DA7" w:rsidR="00E2688A" w:rsidRDefault="00E2688A" w:rsidP="00784F7B">
            <w:pPr>
              <w:spacing w:after="0" w:line="240" w:lineRule="auto"/>
              <w:ind w:left="0" w:right="-420" w:firstLine="0"/>
              <w:rPr>
                <w:sz w:val="20"/>
                <w:szCs w:val="20"/>
              </w:rPr>
            </w:pPr>
          </w:p>
          <w:p w14:paraId="4D710651" w14:textId="2CF21C1A" w:rsidR="00746B29" w:rsidRDefault="00746B29" w:rsidP="00784F7B">
            <w:pPr>
              <w:spacing w:after="0" w:line="240" w:lineRule="auto"/>
              <w:ind w:left="0" w:right="-420" w:firstLine="0"/>
              <w:rPr>
                <w:sz w:val="20"/>
                <w:szCs w:val="20"/>
              </w:rPr>
            </w:pPr>
          </w:p>
          <w:p w14:paraId="60F8EBFA" w14:textId="0939DFF9" w:rsidR="00746B29" w:rsidRDefault="00746B29" w:rsidP="00784F7B">
            <w:pPr>
              <w:spacing w:after="0" w:line="240" w:lineRule="auto"/>
              <w:ind w:left="0" w:right="-420" w:firstLine="0"/>
              <w:rPr>
                <w:sz w:val="20"/>
                <w:szCs w:val="20"/>
              </w:rPr>
            </w:pPr>
          </w:p>
          <w:p w14:paraId="0C51FBB2" w14:textId="77777777" w:rsidR="00790500" w:rsidRPr="00746B29" w:rsidRDefault="00790500" w:rsidP="00784F7B">
            <w:pPr>
              <w:spacing w:after="0" w:line="240" w:lineRule="auto"/>
              <w:ind w:left="0" w:right="-420" w:firstLine="0"/>
              <w:rPr>
                <w:sz w:val="20"/>
                <w:szCs w:val="20"/>
              </w:rPr>
            </w:pPr>
          </w:p>
          <w:p w14:paraId="235FA26B" w14:textId="77777777" w:rsidR="00C47BFD" w:rsidRPr="00746B29" w:rsidRDefault="00C47BFD" w:rsidP="00784F7B">
            <w:pPr>
              <w:spacing w:after="0" w:line="240" w:lineRule="auto"/>
              <w:ind w:left="0" w:right="-420" w:firstLine="0"/>
              <w:rPr>
                <w:sz w:val="20"/>
                <w:szCs w:val="20"/>
              </w:rPr>
            </w:pPr>
          </w:p>
          <w:p w14:paraId="7ACBBBD7" w14:textId="77777777" w:rsidR="00C47BFD" w:rsidRPr="00746B29" w:rsidRDefault="00C47BFD" w:rsidP="00784F7B">
            <w:pPr>
              <w:spacing w:after="0" w:line="240" w:lineRule="auto"/>
              <w:ind w:left="0" w:right="-420" w:firstLine="0"/>
              <w:rPr>
                <w:sz w:val="20"/>
                <w:szCs w:val="20"/>
              </w:rPr>
            </w:pPr>
          </w:p>
          <w:p w14:paraId="51CA8216" w14:textId="26E6AEC6" w:rsidR="00C47BFD" w:rsidRDefault="00C47BFD" w:rsidP="00C47BFD">
            <w:pPr>
              <w:spacing w:after="122" w:line="259" w:lineRule="auto"/>
              <w:ind w:left="0" w:right="-417" w:firstLine="0"/>
            </w:pPr>
          </w:p>
        </w:tc>
      </w:tr>
    </w:tbl>
    <w:p w14:paraId="21713E27" w14:textId="77777777" w:rsidR="00746B29" w:rsidRPr="00746B29" w:rsidRDefault="00746B29" w:rsidP="00746B29">
      <w:pPr>
        <w:spacing w:after="0" w:line="247" w:lineRule="auto"/>
        <w:ind w:left="0" w:hanging="11"/>
        <w:rPr>
          <w:u w:val="single"/>
        </w:rPr>
      </w:pPr>
      <w:r w:rsidRPr="00746B29">
        <w:rPr>
          <w:u w:val="single"/>
        </w:rPr>
        <w:t xml:space="preserve">Ostatní smluvní ujednáni: </w:t>
      </w:r>
    </w:p>
    <w:p w14:paraId="106A0F40" w14:textId="77777777" w:rsidR="00746B29" w:rsidRDefault="00746B29" w:rsidP="00746B29">
      <w:pPr>
        <w:numPr>
          <w:ilvl w:val="0"/>
          <w:numId w:val="3"/>
        </w:numPr>
        <w:ind w:left="284" w:hanging="295"/>
        <w:jc w:val="both"/>
      </w:pPr>
      <w:r>
        <w:t>Osoby jednající za odběratele a dodavatele prohlašují, že mají oprávnění k právnímu jednáni za smluvní stranu v rámci tohoto závazkového vztahu.</w:t>
      </w:r>
    </w:p>
    <w:p w14:paraId="4FD7BCC0" w14:textId="77777777" w:rsidR="00746B29" w:rsidRDefault="00746B29" w:rsidP="00746B29">
      <w:pPr>
        <w:numPr>
          <w:ilvl w:val="0"/>
          <w:numId w:val="3"/>
        </w:numPr>
        <w:ind w:left="284" w:hanging="295"/>
        <w:jc w:val="both"/>
      </w:pPr>
      <w:r>
        <w:t>Poslední změny ve složení objednávky, počtech a dalších specifikacích jsou možné nejpozději 5 pracovních dnů před realizací.</w:t>
      </w:r>
    </w:p>
    <w:p w14:paraId="2270FBED" w14:textId="77777777" w:rsidR="00746B29" w:rsidRDefault="00746B29" w:rsidP="00746B29">
      <w:pPr>
        <w:numPr>
          <w:ilvl w:val="0"/>
          <w:numId w:val="3"/>
        </w:numPr>
        <w:ind w:left="284" w:hanging="295"/>
      </w:pPr>
      <w:r>
        <w:t>Výše uvedená cena je konečná, obsahuje všechny náklady dodavatele.</w:t>
      </w:r>
    </w:p>
    <w:p w14:paraId="637D7555" w14:textId="77777777" w:rsidR="00746B29" w:rsidRDefault="00746B29" w:rsidP="00746B29">
      <w:pPr>
        <w:numPr>
          <w:ilvl w:val="0"/>
          <w:numId w:val="3"/>
        </w:numPr>
        <w:ind w:left="284" w:hanging="295"/>
      </w:pPr>
      <w:r>
        <w:t>Dodavatel je oprávněn požadovat zálohu až do výše 50 % z ceny objednávky.</w:t>
      </w:r>
    </w:p>
    <w:p w14:paraId="5F0B2D98" w14:textId="77777777" w:rsidR="00746B29" w:rsidRDefault="00746B29" w:rsidP="00746B29">
      <w:pPr>
        <w:numPr>
          <w:ilvl w:val="0"/>
          <w:numId w:val="3"/>
        </w:numPr>
        <w:spacing w:after="186"/>
        <w:ind w:left="284" w:hanging="295"/>
      </w:pPr>
      <w:r>
        <w:t>V případě stornování akce méně než 5 pracovních dnů předem je výše storno poplatku 30 % z celkové ceny objednávky.</w:t>
      </w:r>
    </w:p>
    <w:p w14:paraId="115F1391" w14:textId="314D728D" w:rsidR="000C7E8E" w:rsidRDefault="000C7E8E">
      <w:pPr>
        <w:spacing w:after="122" w:line="259" w:lineRule="auto"/>
        <w:ind w:left="-338" w:right="-417" w:firstLine="0"/>
      </w:pPr>
    </w:p>
    <w:p w14:paraId="51635BAA" w14:textId="77777777" w:rsidR="00746B29" w:rsidRDefault="00746B29" w:rsidP="00746B29">
      <w:pPr>
        <w:spacing w:after="60" w:line="259" w:lineRule="auto"/>
        <w:ind w:left="-6" w:hanging="11"/>
        <w:rPr>
          <w:b/>
          <w:sz w:val="22"/>
        </w:rPr>
      </w:pPr>
      <w:r w:rsidRPr="005279EA">
        <w:rPr>
          <w:b/>
          <w:sz w:val="22"/>
        </w:rPr>
        <w:t>Jméno a podpis odpovědné osoby</w:t>
      </w:r>
      <w:r>
        <w:rPr>
          <w:b/>
          <w:sz w:val="22"/>
        </w:rPr>
        <w:t xml:space="preserve"> odběratele</w:t>
      </w:r>
    </w:p>
    <w:p w14:paraId="66F6E6B3" w14:textId="5ACDBED9" w:rsidR="00EF51A0" w:rsidRPr="001662BB" w:rsidRDefault="00EF51A0" w:rsidP="00EF51A0">
      <w:pPr>
        <w:spacing w:after="60" w:line="259" w:lineRule="auto"/>
        <w:ind w:left="-6" w:hanging="11"/>
        <w:rPr>
          <w:smallCaps/>
          <w:sz w:val="22"/>
        </w:rPr>
      </w:pPr>
      <w:r w:rsidRPr="001662BB">
        <w:rPr>
          <w:smallCaps/>
          <w:sz w:val="22"/>
        </w:rPr>
        <w:t xml:space="preserve">Objednávku zašlete na adresu: </w:t>
      </w:r>
      <w:r w:rsidR="00DA14F8">
        <w:rPr>
          <w:b/>
          <w:sz w:val="22"/>
        </w:rPr>
        <w:t>miroslav.paszyc@upol.cz</w:t>
      </w:r>
    </w:p>
    <w:tbl>
      <w:tblPr>
        <w:tblStyle w:val="Mkatabulky"/>
        <w:tblW w:w="0" w:type="auto"/>
        <w:tblInd w:w="-4" w:type="dxa"/>
        <w:tblLook w:val="04A0" w:firstRow="1" w:lastRow="0" w:firstColumn="1" w:lastColumn="0" w:noHBand="0" w:noVBand="1"/>
      </w:tblPr>
      <w:tblGrid>
        <w:gridCol w:w="1700"/>
        <w:gridCol w:w="2830"/>
        <w:gridCol w:w="1706"/>
        <w:gridCol w:w="2826"/>
      </w:tblGrid>
      <w:tr w:rsidR="002B15E9" w:rsidRPr="002B15E9" w14:paraId="08EFA588" w14:textId="77777777" w:rsidTr="00D94133">
        <w:tc>
          <w:tcPr>
            <w:tcW w:w="4530" w:type="dxa"/>
            <w:gridSpan w:val="2"/>
          </w:tcPr>
          <w:p w14:paraId="077E5681" w14:textId="154AA2C0" w:rsidR="002B15E9" w:rsidRPr="0075485D" w:rsidRDefault="00371651" w:rsidP="0075485D">
            <w:pPr>
              <w:spacing w:before="120" w:after="120" w:line="247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O</w:t>
            </w:r>
            <w:r w:rsidRPr="0075485D">
              <w:rPr>
                <w:b/>
                <w:color w:val="auto"/>
                <w:sz w:val="20"/>
                <w:szCs w:val="20"/>
              </w:rPr>
              <w:t>dběratel</w:t>
            </w:r>
            <w:r>
              <w:rPr>
                <w:b/>
                <w:color w:val="auto"/>
                <w:sz w:val="20"/>
                <w:szCs w:val="20"/>
              </w:rPr>
              <w:t>:</w:t>
            </w:r>
            <w:r w:rsidRPr="0075485D">
              <w:rPr>
                <w:b/>
                <w:color w:val="auto"/>
                <w:sz w:val="20"/>
                <w:szCs w:val="20"/>
              </w:rPr>
              <w:t xml:space="preserve"> příkazce</w:t>
            </w:r>
            <w:r w:rsidR="002B15E9" w:rsidRPr="0075485D">
              <w:rPr>
                <w:b/>
                <w:color w:val="auto"/>
                <w:sz w:val="20"/>
                <w:szCs w:val="20"/>
              </w:rPr>
              <w:t xml:space="preserve"> operace</w:t>
            </w:r>
          </w:p>
        </w:tc>
        <w:tc>
          <w:tcPr>
            <w:tcW w:w="4532" w:type="dxa"/>
            <w:gridSpan w:val="2"/>
          </w:tcPr>
          <w:p w14:paraId="14C94884" w14:textId="4ED7A746" w:rsidR="002B15E9" w:rsidRPr="0075485D" w:rsidRDefault="00371651" w:rsidP="0075485D">
            <w:pPr>
              <w:spacing w:before="120" w:after="120" w:line="247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Odběratel: </w:t>
            </w:r>
            <w:r w:rsidR="002B15E9" w:rsidRPr="0075485D">
              <w:rPr>
                <w:b/>
                <w:color w:val="auto"/>
                <w:sz w:val="20"/>
                <w:szCs w:val="20"/>
              </w:rPr>
              <w:t>správce rozpočtu</w:t>
            </w:r>
          </w:p>
        </w:tc>
      </w:tr>
      <w:tr w:rsidR="004357AA" w14:paraId="7B74C51C" w14:textId="77777777" w:rsidTr="004357AA">
        <w:tc>
          <w:tcPr>
            <w:tcW w:w="1700" w:type="dxa"/>
          </w:tcPr>
          <w:p w14:paraId="6CAE0102" w14:textId="1B0ACE02" w:rsidR="004357AA" w:rsidRDefault="004357AA" w:rsidP="004357AA">
            <w:pPr>
              <w:spacing w:before="120" w:after="120" w:line="247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E2688A">
              <w:rPr>
                <w:color w:val="auto"/>
                <w:sz w:val="20"/>
                <w:szCs w:val="20"/>
              </w:rPr>
              <w:t>Jméno</w:t>
            </w:r>
            <w:r>
              <w:rPr>
                <w:color w:val="auto"/>
                <w:sz w:val="20"/>
                <w:szCs w:val="20"/>
              </w:rPr>
              <w:t xml:space="preserve"> a příjemní</w:t>
            </w:r>
            <w:r w:rsidRPr="00E2688A">
              <w:rPr>
                <w:color w:val="auto"/>
                <w:sz w:val="20"/>
                <w:szCs w:val="20"/>
              </w:rPr>
              <w:t>:</w:t>
            </w:r>
          </w:p>
        </w:tc>
        <w:sdt>
          <w:sdtPr>
            <w:rPr>
              <w:color w:val="auto"/>
              <w:sz w:val="20"/>
              <w:szCs w:val="20"/>
            </w:rPr>
            <w:alias w:val="jméno a přijmení"/>
            <w:tag w:val="jméno a přijmení"/>
            <w:id w:val="-1845229450"/>
            <w:placeholder>
              <w:docPart w:val="97497D36702F46B6981F8D004B5E5532"/>
            </w:placeholder>
            <w:showingPlcHdr/>
            <w:text/>
          </w:sdtPr>
          <w:sdtEndPr/>
          <w:sdtContent>
            <w:tc>
              <w:tcPr>
                <w:tcW w:w="2830" w:type="dxa"/>
                <w:shd w:val="clear" w:color="auto" w:fill="E7E6E6" w:themeFill="background2"/>
              </w:tcPr>
              <w:p w14:paraId="6A69A92D" w14:textId="285E8986" w:rsidR="004357AA" w:rsidRPr="00EF228D" w:rsidRDefault="00EA7B84" w:rsidP="004357AA">
                <w:pPr>
                  <w:spacing w:before="120" w:after="120" w:line="247" w:lineRule="auto"/>
                  <w:ind w:left="0" w:firstLine="0"/>
                  <w:rPr>
                    <w:color w:val="auto"/>
                    <w:sz w:val="20"/>
                    <w:szCs w:val="20"/>
                  </w:rPr>
                </w:pPr>
                <w:r w:rsidRPr="00124BA7">
                  <w:rPr>
                    <w:rStyle w:val="Zstupntext"/>
                  </w:rPr>
                  <w:t xml:space="preserve">Klikněte nebo klepněte sem </w:t>
                </w:r>
              </w:p>
            </w:tc>
          </w:sdtContent>
        </w:sdt>
        <w:tc>
          <w:tcPr>
            <w:tcW w:w="1706" w:type="dxa"/>
          </w:tcPr>
          <w:p w14:paraId="728C2280" w14:textId="5ECCEF01" w:rsidR="004357AA" w:rsidRDefault="004357AA" w:rsidP="004357AA">
            <w:pPr>
              <w:spacing w:before="120" w:after="120" w:line="247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E2688A">
              <w:rPr>
                <w:color w:val="auto"/>
                <w:sz w:val="20"/>
                <w:szCs w:val="20"/>
              </w:rPr>
              <w:t>Jméno</w:t>
            </w:r>
            <w:r>
              <w:rPr>
                <w:color w:val="auto"/>
                <w:sz w:val="20"/>
                <w:szCs w:val="20"/>
              </w:rPr>
              <w:t xml:space="preserve"> a příjemní</w:t>
            </w:r>
            <w:r w:rsidRPr="00E2688A">
              <w:rPr>
                <w:color w:val="auto"/>
                <w:sz w:val="20"/>
                <w:szCs w:val="20"/>
              </w:rPr>
              <w:t>:</w:t>
            </w:r>
          </w:p>
        </w:tc>
        <w:sdt>
          <w:sdtPr>
            <w:rPr>
              <w:color w:val="auto"/>
              <w:sz w:val="20"/>
              <w:szCs w:val="20"/>
              <w:highlight w:val="lightGray"/>
            </w:rPr>
            <w:alias w:val="jméno a přijmení"/>
            <w:tag w:val="jméno a přijmení"/>
            <w:id w:val="724106454"/>
            <w:placeholder>
              <w:docPart w:val="EFBC1693917048439FDEB2A982F1091F"/>
            </w:placeholder>
            <w:showingPlcHdr/>
            <w:text/>
          </w:sdtPr>
          <w:sdtEndPr/>
          <w:sdtContent>
            <w:tc>
              <w:tcPr>
                <w:tcW w:w="2826" w:type="dxa"/>
                <w:shd w:val="clear" w:color="auto" w:fill="E7E6E6" w:themeFill="background2"/>
              </w:tcPr>
              <w:p w14:paraId="05146BB5" w14:textId="53C98946" w:rsidR="004357AA" w:rsidRPr="0075485D" w:rsidRDefault="007F0D49" w:rsidP="004357AA">
                <w:pPr>
                  <w:spacing w:before="120" w:after="120" w:line="247" w:lineRule="auto"/>
                  <w:ind w:left="0" w:firstLine="0"/>
                  <w:rPr>
                    <w:color w:val="auto"/>
                    <w:sz w:val="20"/>
                    <w:szCs w:val="20"/>
                    <w:highlight w:val="lightGray"/>
                  </w:rPr>
                </w:pPr>
                <w:r w:rsidRPr="00124BA7">
                  <w:rPr>
                    <w:rStyle w:val="Zstupntext"/>
                  </w:rPr>
                  <w:t xml:space="preserve">Klikněte nebo klepněte sem </w:t>
                </w:r>
              </w:p>
            </w:tc>
          </w:sdtContent>
        </w:sdt>
      </w:tr>
      <w:tr w:rsidR="002B15E9" w14:paraId="45A4C674" w14:textId="77777777" w:rsidTr="004357AA">
        <w:tc>
          <w:tcPr>
            <w:tcW w:w="1700" w:type="dxa"/>
          </w:tcPr>
          <w:p w14:paraId="49BAB284" w14:textId="77777777" w:rsidR="002B15E9" w:rsidRDefault="002B15E9" w:rsidP="0075485D">
            <w:pPr>
              <w:spacing w:before="120" w:after="120" w:line="247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E2688A">
              <w:rPr>
                <w:color w:val="auto"/>
                <w:sz w:val="20"/>
                <w:szCs w:val="20"/>
              </w:rPr>
              <w:t>Telefon:</w:t>
            </w:r>
          </w:p>
        </w:tc>
        <w:tc>
          <w:tcPr>
            <w:tcW w:w="2830" w:type="dxa"/>
            <w:shd w:val="clear" w:color="auto" w:fill="E7E6E6" w:themeFill="background2"/>
          </w:tcPr>
          <w:p w14:paraId="1A5F48CC" w14:textId="60BD8CDA" w:rsidR="002B15E9" w:rsidRPr="00EF228D" w:rsidRDefault="00A83C79" w:rsidP="0075485D">
            <w:pPr>
              <w:spacing w:before="120" w:after="120" w:line="247" w:lineRule="auto"/>
              <w:ind w:left="0" w:firstLine="0"/>
              <w:rPr>
                <w:color w:val="auto"/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telefon"/>
                <w:tag w:val="telefon"/>
                <w:id w:val="-693297102"/>
                <w:placeholder>
                  <w:docPart w:val="A68CBD6B9E2D4AC9B18CF70B82BB9435"/>
                </w:placeholder>
                <w:showingPlcHdr/>
                <w:text/>
              </w:sdtPr>
              <w:sdtEndPr/>
              <w:sdtContent>
                <w:r w:rsidR="000225A9" w:rsidRPr="00124BA7">
                  <w:rPr>
                    <w:rStyle w:val="Zstupntext"/>
                  </w:rPr>
                  <w:t>Klikněte</w:t>
                </w:r>
              </w:sdtContent>
            </w:sdt>
          </w:p>
        </w:tc>
        <w:tc>
          <w:tcPr>
            <w:tcW w:w="1706" w:type="dxa"/>
          </w:tcPr>
          <w:p w14:paraId="54788197" w14:textId="77777777" w:rsidR="002B15E9" w:rsidRDefault="002B15E9" w:rsidP="0075485D">
            <w:pPr>
              <w:spacing w:before="120" w:after="120" w:line="247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E2688A">
              <w:rPr>
                <w:color w:val="auto"/>
                <w:sz w:val="20"/>
                <w:szCs w:val="20"/>
              </w:rPr>
              <w:t>Telefon:</w:t>
            </w:r>
          </w:p>
        </w:tc>
        <w:sdt>
          <w:sdtPr>
            <w:rPr>
              <w:sz w:val="20"/>
            </w:rPr>
            <w:alias w:val="telefon"/>
            <w:tag w:val="telefon"/>
            <w:id w:val="274520516"/>
            <w:placeholder>
              <w:docPart w:val="39803A56A8494D32AEEDDBEDAA49937E"/>
            </w:placeholder>
            <w:showingPlcHdr/>
            <w:text/>
          </w:sdtPr>
          <w:sdtEndPr/>
          <w:sdtContent>
            <w:tc>
              <w:tcPr>
                <w:tcW w:w="2826" w:type="dxa"/>
                <w:shd w:val="clear" w:color="auto" w:fill="E7E6E6" w:themeFill="background2"/>
              </w:tcPr>
              <w:p w14:paraId="2E1062A3" w14:textId="456C04E5" w:rsidR="002B15E9" w:rsidRPr="0075485D" w:rsidRDefault="00D35A30" w:rsidP="0075485D">
                <w:pPr>
                  <w:spacing w:before="120" w:after="120" w:line="247" w:lineRule="auto"/>
                  <w:ind w:left="0" w:firstLine="0"/>
                  <w:rPr>
                    <w:color w:val="auto"/>
                    <w:sz w:val="20"/>
                    <w:szCs w:val="20"/>
                    <w:highlight w:val="lightGray"/>
                  </w:rPr>
                </w:pPr>
                <w:r w:rsidRPr="00124BA7">
                  <w:rPr>
                    <w:rStyle w:val="Zstupntext"/>
                  </w:rPr>
                  <w:t>Klikněte</w:t>
                </w:r>
              </w:p>
            </w:tc>
          </w:sdtContent>
        </w:sdt>
      </w:tr>
      <w:tr w:rsidR="002B15E9" w14:paraId="0BFBE630" w14:textId="77777777" w:rsidTr="004357AA">
        <w:trPr>
          <w:trHeight w:val="815"/>
        </w:trPr>
        <w:tc>
          <w:tcPr>
            <w:tcW w:w="1700" w:type="dxa"/>
          </w:tcPr>
          <w:p w14:paraId="5D5E35AB" w14:textId="7E2788DE" w:rsidR="002B15E9" w:rsidRDefault="00400446" w:rsidP="00400446">
            <w:pPr>
              <w:spacing w:before="120" w:after="120" w:line="247" w:lineRule="auto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Datum a p</w:t>
            </w:r>
            <w:r w:rsidR="002B15E9" w:rsidRPr="00E2688A">
              <w:rPr>
                <w:color w:val="auto"/>
                <w:sz w:val="20"/>
                <w:szCs w:val="20"/>
              </w:rPr>
              <w:t>odpis</w:t>
            </w:r>
            <w:r w:rsidR="002B15E9">
              <w:rPr>
                <w:color w:val="auto"/>
                <w:sz w:val="20"/>
                <w:szCs w:val="20"/>
              </w:rPr>
              <w:t>:</w:t>
            </w:r>
          </w:p>
        </w:tc>
        <w:sdt>
          <w:sdtPr>
            <w:rPr>
              <w:color w:val="auto"/>
              <w:sz w:val="20"/>
              <w:szCs w:val="20"/>
            </w:rPr>
            <w:alias w:val="datum a podpis"/>
            <w:tag w:val="datum a podpis"/>
            <w:id w:val="-1009361909"/>
            <w:placeholder>
              <w:docPart w:val="C027AFBF2987481D8695D97D37DA3D7B"/>
            </w:placeholder>
            <w:showingPlcHdr/>
            <w:text/>
          </w:sdtPr>
          <w:sdtEndPr/>
          <w:sdtContent>
            <w:tc>
              <w:tcPr>
                <w:tcW w:w="2830" w:type="dxa"/>
                <w:shd w:val="clear" w:color="auto" w:fill="E7E6E6" w:themeFill="background2"/>
              </w:tcPr>
              <w:p w14:paraId="023DBFAF" w14:textId="5FE391D3" w:rsidR="002B15E9" w:rsidRPr="00EF228D" w:rsidRDefault="000225A9" w:rsidP="0075485D">
                <w:pPr>
                  <w:spacing w:before="360" w:after="120" w:line="247" w:lineRule="auto"/>
                  <w:ind w:left="0" w:firstLine="0"/>
                  <w:rPr>
                    <w:color w:val="auto"/>
                    <w:sz w:val="20"/>
                    <w:szCs w:val="20"/>
                  </w:rPr>
                </w:pPr>
                <w:r w:rsidRPr="00124BA7">
                  <w:rPr>
                    <w:rStyle w:val="Zstupntext"/>
                  </w:rPr>
                  <w:t xml:space="preserve">Klikněte nebo klepněte sem </w:t>
                </w:r>
              </w:p>
            </w:tc>
          </w:sdtContent>
        </w:sdt>
        <w:tc>
          <w:tcPr>
            <w:tcW w:w="1706" w:type="dxa"/>
          </w:tcPr>
          <w:p w14:paraId="15EF58E5" w14:textId="4B72007A" w:rsidR="002B15E9" w:rsidRDefault="00400446" w:rsidP="00400446">
            <w:pPr>
              <w:spacing w:before="120" w:after="120" w:line="247" w:lineRule="auto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Datum a p</w:t>
            </w:r>
            <w:r w:rsidRPr="00E2688A">
              <w:rPr>
                <w:color w:val="auto"/>
                <w:sz w:val="20"/>
                <w:szCs w:val="20"/>
              </w:rPr>
              <w:t>odpis</w:t>
            </w:r>
            <w:r>
              <w:rPr>
                <w:color w:val="auto"/>
                <w:sz w:val="20"/>
                <w:szCs w:val="20"/>
              </w:rPr>
              <w:t>:</w:t>
            </w:r>
          </w:p>
        </w:tc>
        <w:sdt>
          <w:sdtPr>
            <w:rPr>
              <w:color w:val="auto"/>
              <w:sz w:val="20"/>
              <w:szCs w:val="20"/>
            </w:rPr>
            <w:alias w:val="datum a podpis"/>
            <w:tag w:val="datum a podpis"/>
            <w:id w:val="-480317643"/>
            <w:placeholder>
              <w:docPart w:val="85DF2E03222642079225103912E2A3DE"/>
            </w:placeholder>
            <w:showingPlcHdr/>
            <w:text/>
          </w:sdtPr>
          <w:sdtEndPr/>
          <w:sdtContent>
            <w:tc>
              <w:tcPr>
                <w:tcW w:w="2826" w:type="dxa"/>
                <w:shd w:val="clear" w:color="auto" w:fill="E7E6E6" w:themeFill="background2"/>
              </w:tcPr>
              <w:p w14:paraId="1A320524" w14:textId="6F78FE9C" w:rsidR="002B15E9" w:rsidRDefault="000225A9" w:rsidP="0075485D">
                <w:pPr>
                  <w:spacing w:before="360" w:after="120" w:line="247" w:lineRule="auto"/>
                  <w:ind w:left="0" w:firstLine="0"/>
                  <w:rPr>
                    <w:color w:val="auto"/>
                    <w:sz w:val="20"/>
                    <w:szCs w:val="20"/>
                  </w:rPr>
                </w:pPr>
                <w:r w:rsidRPr="00124BA7">
                  <w:rPr>
                    <w:rStyle w:val="Zstupntext"/>
                  </w:rPr>
                  <w:t xml:space="preserve">Klikněte nebo klepněte sem </w:t>
                </w:r>
              </w:p>
            </w:tc>
          </w:sdtContent>
        </w:sdt>
      </w:tr>
    </w:tbl>
    <w:p w14:paraId="59BA6414" w14:textId="77777777" w:rsidR="002B15E9" w:rsidRDefault="002B15E9" w:rsidP="00AE56CF">
      <w:pPr>
        <w:spacing w:after="190"/>
        <w:ind w:left="-4"/>
        <w:rPr>
          <w:color w:val="auto"/>
          <w:sz w:val="20"/>
          <w:szCs w:val="20"/>
        </w:rPr>
      </w:pPr>
    </w:p>
    <w:p w14:paraId="7B10794A" w14:textId="77777777" w:rsidR="001F74A2" w:rsidRDefault="001F74A2" w:rsidP="001F74A2">
      <w:pPr>
        <w:spacing w:after="360" w:line="247" w:lineRule="auto"/>
        <w:ind w:left="0" w:hanging="11"/>
        <w:rPr>
          <w:color w:val="000000" w:themeColor="text1"/>
          <w:sz w:val="20"/>
          <w:szCs w:val="20"/>
        </w:rPr>
      </w:pPr>
    </w:p>
    <w:p w14:paraId="7AE87EF3" w14:textId="57E36B4B" w:rsidR="00E2688A" w:rsidRPr="0071333C" w:rsidRDefault="00C94381" w:rsidP="001F74A2">
      <w:pPr>
        <w:spacing w:after="480" w:line="247" w:lineRule="auto"/>
        <w:ind w:left="0" w:hanging="11"/>
        <w:rPr>
          <w:color w:val="000000" w:themeColor="text1"/>
          <w:sz w:val="20"/>
          <w:szCs w:val="20"/>
        </w:rPr>
      </w:pPr>
      <w:r w:rsidRPr="0071333C">
        <w:rPr>
          <w:color w:val="000000" w:themeColor="text1"/>
          <w:sz w:val="20"/>
          <w:szCs w:val="20"/>
        </w:rPr>
        <w:t xml:space="preserve">Odpovědná osoba </w:t>
      </w:r>
      <w:r w:rsidR="00E2688A" w:rsidRPr="0071333C">
        <w:rPr>
          <w:color w:val="000000" w:themeColor="text1"/>
          <w:sz w:val="20"/>
          <w:szCs w:val="20"/>
        </w:rPr>
        <w:t>(vedoucí úseku stravování</w:t>
      </w:r>
      <w:r w:rsidR="001F74A2" w:rsidRPr="0071333C">
        <w:rPr>
          <w:color w:val="000000" w:themeColor="text1"/>
          <w:sz w:val="20"/>
          <w:szCs w:val="20"/>
        </w:rPr>
        <w:t xml:space="preserve">): </w:t>
      </w:r>
      <w:r w:rsidR="00FE3BCB">
        <w:rPr>
          <w:color w:val="000000" w:themeColor="text1"/>
          <w:sz w:val="20"/>
          <w:szCs w:val="20"/>
        </w:rPr>
        <w:t xml:space="preserve"> </w:t>
      </w:r>
      <w:r w:rsidR="001F74A2">
        <w:rPr>
          <w:color w:val="000000" w:themeColor="text1"/>
          <w:sz w:val="20"/>
          <w:szCs w:val="20"/>
        </w:rPr>
        <w:tab/>
      </w:r>
      <w:r w:rsidR="001F74A2">
        <w:rPr>
          <w:color w:val="000000" w:themeColor="text1"/>
          <w:sz w:val="20"/>
          <w:szCs w:val="20"/>
        </w:rPr>
        <w:tab/>
      </w:r>
      <w:r w:rsidR="001F74A2">
        <w:rPr>
          <w:color w:val="000000" w:themeColor="text1"/>
          <w:sz w:val="20"/>
          <w:szCs w:val="20"/>
        </w:rPr>
        <w:tab/>
      </w:r>
    </w:p>
    <w:p w14:paraId="6EB29EA8" w14:textId="77777777" w:rsidR="00EF51A0" w:rsidRDefault="00EF51A0" w:rsidP="008379D4">
      <w:pPr>
        <w:spacing w:after="0" w:line="259" w:lineRule="auto"/>
        <w:ind w:left="-5"/>
        <w:rPr>
          <w:b/>
          <w:sz w:val="22"/>
        </w:rPr>
      </w:pPr>
    </w:p>
    <w:p w14:paraId="445B347D" w14:textId="6B2111BE" w:rsidR="008379D4" w:rsidRDefault="00955D52" w:rsidP="008379D4">
      <w:pPr>
        <w:spacing w:after="0" w:line="259" w:lineRule="auto"/>
        <w:ind w:left="-5"/>
        <w:rPr>
          <w:b/>
          <w:sz w:val="22"/>
        </w:rPr>
      </w:pPr>
      <w:r>
        <w:rPr>
          <w:b/>
          <w:sz w:val="22"/>
        </w:rPr>
        <w:t>……………………………………………………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2F7E7C8F" w14:textId="77777777" w:rsidR="001E00C6" w:rsidRDefault="001E00C6" w:rsidP="00AE56CF">
      <w:pPr>
        <w:spacing w:after="0" w:line="259" w:lineRule="auto"/>
        <w:ind w:left="0" w:firstLine="0"/>
      </w:pPr>
    </w:p>
    <w:sectPr w:rsidR="001E00C6" w:rsidSect="00CF2237"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8" w:footer="689" w:gutter="0"/>
      <w:cols w:space="708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9C77" w14:textId="77777777" w:rsidR="00CF2237" w:rsidRDefault="00CF2237" w:rsidP="000C7E8E">
      <w:pPr>
        <w:spacing w:after="0" w:line="240" w:lineRule="auto"/>
      </w:pPr>
      <w:r>
        <w:separator/>
      </w:r>
    </w:p>
  </w:endnote>
  <w:endnote w:type="continuationSeparator" w:id="0">
    <w:p w14:paraId="75A81199" w14:textId="77777777" w:rsidR="00CF2237" w:rsidRDefault="00CF2237" w:rsidP="000C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0709600"/>
      <w:docPartObj>
        <w:docPartGallery w:val="Page Numbers (Bottom of Page)"/>
        <w:docPartUnique/>
      </w:docPartObj>
    </w:sdtPr>
    <w:sdtEndPr/>
    <w:sdtContent>
      <w:p w14:paraId="2A26ADA3" w14:textId="3793FDC5" w:rsidR="00EF51A0" w:rsidRDefault="00EF51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231A42" w14:textId="77777777" w:rsidR="004D746F" w:rsidRDefault="004D74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119411"/>
      <w:docPartObj>
        <w:docPartGallery w:val="Page Numbers (Bottom of Page)"/>
        <w:docPartUnique/>
      </w:docPartObj>
    </w:sdtPr>
    <w:sdtEndPr/>
    <w:sdtContent>
      <w:p w14:paraId="51EEEE7F" w14:textId="5D57C696" w:rsidR="004D746F" w:rsidRDefault="004D746F" w:rsidP="004D746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2E6F70" w14:textId="77777777" w:rsidR="004D746F" w:rsidRPr="007118CE" w:rsidRDefault="004D746F" w:rsidP="004D746F">
    <w:pPr>
      <w:pStyle w:val="Zpat"/>
      <w:ind w:left="0" w:firstLine="0"/>
    </w:pPr>
    <w:r w:rsidRPr="007118CE">
      <w:rPr>
        <w:b/>
      </w:rPr>
      <w:t xml:space="preserve">Správa kolejí a menz Univerzity Palackého v Olomouci </w:t>
    </w:r>
  </w:p>
  <w:p w14:paraId="4475F860" w14:textId="77777777" w:rsidR="004D746F" w:rsidRPr="007118CE" w:rsidRDefault="004D746F" w:rsidP="004D746F">
    <w:pPr>
      <w:pStyle w:val="Zpat"/>
    </w:pPr>
    <w:r w:rsidRPr="007118CE">
      <w:t xml:space="preserve">Šmeralova 12 | 771 11 Olomouc | T: +420 585 638 020 </w:t>
    </w:r>
  </w:p>
  <w:p w14:paraId="7CC648CC" w14:textId="77777777" w:rsidR="004D746F" w:rsidRPr="007118CE" w:rsidRDefault="004D746F" w:rsidP="004D746F">
    <w:pPr>
      <w:pStyle w:val="Zpat"/>
    </w:pPr>
    <w:r w:rsidRPr="007118CE">
      <w:t xml:space="preserve">IČ: 61989592 | DIČ: CZ61989592 | www.skm.upol.cz </w:t>
    </w:r>
  </w:p>
  <w:p w14:paraId="45165B0B" w14:textId="4F89A560" w:rsidR="004D746F" w:rsidRDefault="00790500">
    <w:pPr>
      <w:pStyle w:val="Zpat"/>
    </w:pPr>
    <w:r>
      <w:t>Email: skam@upol.cz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CEC47" w14:textId="77777777" w:rsidR="00CF2237" w:rsidRDefault="00CF2237" w:rsidP="000C7E8E">
      <w:pPr>
        <w:spacing w:after="0" w:line="240" w:lineRule="auto"/>
      </w:pPr>
      <w:r>
        <w:separator/>
      </w:r>
    </w:p>
  </w:footnote>
  <w:footnote w:type="continuationSeparator" w:id="0">
    <w:p w14:paraId="59F15E98" w14:textId="77777777" w:rsidR="00CF2237" w:rsidRDefault="00CF2237" w:rsidP="000C7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9ACA" w14:textId="77777777" w:rsidR="00EF228D" w:rsidRDefault="00EF228D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FE0051B" wp14:editId="40309BF9">
          <wp:simplePos x="0" y="0"/>
          <wp:positionH relativeFrom="margin">
            <wp:posOffset>-352800</wp:posOffset>
          </wp:positionH>
          <wp:positionV relativeFrom="page">
            <wp:posOffset>66685</wp:posOffset>
          </wp:positionV>
          <wp:extent cx="1906050" cy="996225"/>
          <wp:effectExtent l="0" t="0" r="0" b="0"/>
          <wp:wrapTopAndBottom/>
          <wp:docPr id="94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6050" cy="99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E0B00"/>
    <w:multiLevelType w:val="hybridMultilevel"/>
    <w:tmpl w:val="7B7252D6"/>
    <w:lvl w:ilvl="0" w:tplc="6ECE3C62">
      <w:start w:val="8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EF809F4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7427E46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60C63F8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603E00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F46A712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25E1676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92F1BC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D20BFC8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C05A40"/>
    <w:multiLevelType w:val="hybridMultilevel"/>
    <w:tmpl w:val="30940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36593"/>
    <w:multiLevelType w:val="hybridMultilevel"/>
    <w:tmpl w:val="EB6C25CE"/>
    <w:lvl w:ilvl="0" w:tplc="D7BCCA88">
      <w:start w:val="1"/>
      <w:numFmt w:val="decimal"/>
      <w:lvlText w:val="%1.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2E6FA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87048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C9210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EA0E3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E96DF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9CBB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11841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2804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9673198">
    <w:abstractNumId w:val="2"/>
  </w:num>
  <w:num w:numId="2" w16cid:durableId="1237714267">
    <w:abstractNumId w:val="0"/>
  </w:num>
  <w:num w:numId="3" w16cid:durableId="1705327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slMXWaZ31624/PB1DIFGlUWgupumBTjSdlvNRJDtrZhTjBcs8a+Kdcgt4DxIRhc9b4O/nlvKum1/ft4HHdDPw==" w:salt="DRMEFrOjzIcosZ31+5l5Kw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C6"/>
    <w:rsid w:val="00011BCE"/>
    <w:rsid w:val="00016FBD"/>
    <w:rsid w:val="000225A9"/>
    <w:rsid w:val="00025DB2"/>
    <w:rsid w:val="00027D30"/>
    <w:rsid w:val="0004414A"/>
    <w:rsid w:val="00073AE0"/>
    <w:rsid w:val="000811D6"/>
    <w:rsid w:val="0009012B"/>
    <w:rsid w:val="000B2D0F"/>
    <w:rsid w:val="000C00DF"/>
    <w:rsid w:val="000C2A96"/>
    <w:rsid w:val="000C7E8E"/>
    <w:rsid w:val="001140C7"/>
    <w:rsid w:val="0014703E"/>
    <w:rsid w:val="0015424C"/>
    <w:rsid w:val="001670ED"/>
    <w:rsid w:val="0019278A"/>
    <w:rsid w:val="001942FD"/>
    <w:rsid w:val="001E00C6"/>
    <w:rsid w:val="001F74A2"/>
    <w:rsid w:val="0020004C"/>
    <w:rsid w:val="00210700"/>
    <w:rsid w:val="00230EB3"/>
    <w:rsid w:val="00246FC7"/>
    <w:rsid w:val="00283711"/>
    <w:rsid w:val="002902C9"/>
    <w:rsid w:val="002B15E9"/>
    <w:rsid w:val="002B243D"/>
    <w:rsid w:val="002F6092"/>
    <w:rsid w:val="00317DC4"/>
    <w:rsid w:val="003421E2"/>
    <w:rsid w:val="003541AF"/>
    <w:rsid w:val="00371651"/>
    <w:rsid w:val="00372C50"/>
    <w:rsid w:val="00380DBC"/>
    <w:rsid w:val="003C26B2"/>
    <w:rsid w:val="003F17CE"/>
    <w:rsid w:val="00400446"/>
    <w:rsid w:val="00407BCB"/>
    <w:rsid w:val="00430816"/>
    <w:rsid w:val="004357AA"/>
    <w:rsid w:val="00446E80"/>
    <w:rsid w:val="004A521E"/>
    <w:rsid w:val="004B3CD4"/>
    <w:rsid w:val="004C692C"/>
    <w:rsid w:val="004D56A8"/>
    <w:rsid w:val="004D746F"/>
    <w:rsid w:val="00517982"/>
    <w:rsid w:val="00520C59"/>
    <w:rsid w:val="0053735C"/>
    <w:rsid w:val="00564C01"/>
    <w:rsid w:val="0058121A"/>
    <w:rsid w:val="005961EF"/>
    <w:rsid w:val="00597ED5"/>
    <w:rsid w:val="00601094"/>
    <w:rsid w:val="006145D5"/>
    <w:rsid w:val="00632B1F"/>
    <w:rsid w:val="00635617"/>
    <w:rsid w:val="0064307B"/>
    <w:rsid w:val="00671BAA"/>
    <w:rsid w:val="006755BF"/>
    <w:rsid w:val="00675C8F"/>
    <w:rsid w:val="00687A3D"/>
    <w:rsid w:val="006A611C"/>
    <w:rsid w:val="006E0DB0"/>
    <w:rsid w:val="006E59A8"/>
    <w:rsid w:val="00701EE3"/>
    <w:rsid w:val="007118CE"/>
    <w:rsid w:val="0071333C"/>
    <w:rsid w:val="00740CDE"/>
    <w:rsid w:val="00746B29"/>
    <w:rsid w:val="0075485D"/>
    <w:rsid w:val="00776424"/>
    <w:rsid w:val="0078370E"/>
    <w:rsid w:val="00784F7B"/>
    <w:rsid w:val="00790500"/>
    <w:rsid w:val="007B1667"/>
    <w:rsid w:val="007B54CF"/>
    <w:rsid w:val="007C030B"/>
    <w:rsid w:val="007E7B84"/>
    <w:rsid w:val="007F0D49"/>
    <w:rsid w:val="008379D4"/>
    <w:rsid w:val="008501F7"/>
    <w:rsid w:val="00866263"/>
    <w:rsid w:val="008D1B35"/>
    <w:rsid w:val="008D301C"/>
    <w:rsid w:val="008E294F"/>
    <w:rsid w:val="00926432"/>
    <w:rsid w:val="00941BAA"/>
    <w:rsid w:val="00946844"/>
    <w:rsid w:val="00955D52"/>
    <w:rsid w:val="00961EB1"/>
    <w:rsid w:val="0098506D"/>
    <w:rsid w:val="009C12AD"/>
    <w:rsid w:val="009D71CF"/>
    <w:rsid w:val="009E1356"/>
    <w:rsid w:val="009F0448"/>
    <w:rsid w:val="00A07156"/>
    <w:rsid w:val="00A147B6"/>
    <w:rsid w:val="00A526D6"/>
    <w:rsid w:val="00A56C74"/>
    <w:rsid w:val="00A73FE4"/>
    <w:rsid w:val="00A7630C"/>
    <w:rsid w:val="00A80872"/>
    <w:rsid w:val="00A83C79"/>
    <w:rsid w:val="00A90C59"/>
    <w:rsid w:val="00A92E61"/>
    <w:rsid w:val="00AB6C4B"/>
    <w:rsid w:val="00AD6C4F"/>
    <w:rsid w:val="00AE4724"/>
    <w:rsid w:val="00AE56CF"/>
    <w:rsid w:val="00B447A7"/>
    <w:rsid w:val="00B836DD"/>
    <w:rsid w:val="00BA3EE4"/>
    <w:rsid w:val="00BA636E"/>
    <w:rsid w:val="00C47BFD"/>
    <w:rsid w:val="00C62815"/>
    <w:rsid w:val="00C84551"/>
    <w:rsid w:val="00C94381"/>
    <w:rsid w:val="00CA33BE"/>
    <w:rsid w:val="00CF2237"/>
    <w:rsid w:val="00D231C4"/>
    <w:rsid w:val="00D35A30"/>
    <w:rsid w:val="00D450D1"/>
    <w:rsid w:val="00D730A1"/>
    <w:rsid w:val="00D770D4"/>
    <w:rsid w:val="00D964D4"/>
    <w:rsid w:val="00DA14F8"/>
    <w:rsid w:val="00DC0EC8"/>
    <w:rsid w:val="00DC14C5"/>
    <w:rsid w:val="00E0690D"/>
    <w:rsid w:val="00E2688A"/>
    <w:rsid w:val="00E272E5"/>
    <w:rsid w:val="00E377A5"/>
    <w:rsid w:val="00E512F2"/>
    <w:rsid w:val="00E73352"/>
    <w:rsid w:val="00E932AA"/>
    <w:rsid w:val="00EA7B84"/>
    <w:rsid w:val="00EF228D"/>
    <w:rsid w:val="00EF51A0"/>
    <w:rsid w:val="00F771AC"/>
    <w:rsid w:val="00F92A41"/>
    <w:rsid w:val="00FD30DB"/>
    <w:rsid w:val="00FD4235"/>
    <w:rsid w:val="00FD4698"/>
    <w:rsid w:val="00FE3BCB"/>
    <w:rsid w:val="00FE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B4222"/>
  <w15:docId w15:val="{C2BD58F6-AF23-48D2-A17A-9DC4D816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48" w:lineRule="auto"/>
      <w:ind w:left="10" w:hanging="10"/>
    </w:pPr>
    <w:rPr>
      <w:rFonts w:ascii="Calibri" w:eastAsia="Calibri" w:hAnsi="Calibri" w:cs="Calibri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A63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3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636E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3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636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6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636E"/>
    <w:rPr>
      <w:rFonts w:ascii="Segoe UI" w:eastAsia="Calibri" w:hAnsi="Segoe UI" w:cs="Segoe UI"/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BA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C7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7E8E"/>
    <w:rPr>
      <w:rFonts w:ascii="Calibri" w:eastAsia="Calibri" w:hAnsi="Calibri" w:cs="Calibri"/>
      <w:color w:val="000000"/>
      <w:sz w:val="16"/>
    </w:rPr>
  </w:style>
  <w:style w:type="paragraph" w:styleId="Zpat">
    <w:name w:val="footer"/>
    <w:basedOn w:val="Normln"/>
    <w:link w:val="ZpatChar"/>
    <w:uiPriority w:val="99"/>
    <w:unhideWhenUsed/>
    <w:rsid w:val="000C7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E8E"/>
    <w:rPr>
      <w:rFonts w:ascii="Calibri" w:eastAsia="Calibri" w:hAnsi="Calibri" w:cs="Calibri"/>
      <w:color w:val="000000"/>
      <w:sz w:val="16"/>
    </w:rPr>
  </w:style>
  <w:style w:type="paragraph" w:styleId="Revize">
    <w:name w:val="Revision"/>
    <w:hidden/>
    <w:uiPriority w:val="99"/>
    <w:semiHidden/>
    <w:rsid w:val="00926432"/>
    <w:pPr>
      <w:spacing w:after="0" w:line="240" w:lineRule="auto"/>
    </w:pPr>
    <w:rPr>
      <w:rFonts w:ascii="Calibri" w:eastAsia="Calibri" w:hAnsi="Calibri" w:cs="Calibri"/>
      <w:color w:val="000000"/>
      <w:sz w:val="16"/>
    </w:rPr>
  </w:style>
  <w:style w:type="character" w:styleId="Zstupntext">
    <w:name w:val="Placeholder Text"/>
    <w:basedOn w:val="Standardnpsmoodstavce"/>
    <w:uiPriority w:val="99"/>
    <w:semiHidden/>
    <w:rsid w:val="001140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4CD7B88130475183DFF131516986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FABCF7-42A5-4FF6-AC7E-33BCD07AFEEC}"/>
      </w:docPartPr>
      <w:docPartBody>
        <w:p w:rsidR="00655AAB" w:rsidRDefault="004921A5" w:rsidP="004921A5">
          <w:pPr>
            <w:pStyle w:val="BF4CD7B88130475183DFF131516986942"/>
          </w:pPr>
          <w:r w:rsidRPr="00124B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29F9F0B27FF43138AEE428CBD7413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2FC61A-BA00-4CCA-86E8-E909D5D80047}"/>
      </w:docPartPr>
      <w:docPartBody>
        <w:p w:rsidR="00655AAB" w:rsidRDefault="004921A5" w:rsidP="004921A5">
          <w:pPr>
            <w:pStyle w:val="129F9F0B27FF43138AEE428CBD7413082"/>
          </w:pPr>
          <w:r w:rsidRPr="00124B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3FF60DA35444B855FCA6B9A1658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D0393-97BB-4ACD-8CE8-66664BC76478}"/>
      </w:docPartPr>
      <w:docPartBody>
        <w:p w:rsidR="00655AAB" w:rsidRDefault="004921A5" w:rsidP="004921A5">
          <w:pPr>
            <w:pStyle w:val="70C3FF60DA35444B855FCA6B9A1658CE2"/>
          </w:pPr>
          <w:r w:rsidRPr="00124B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44DA110173D41BCA70BAB993B184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D010A-3781-4DE1-A6CB-2774AFC4F5C7}"/>
      </w:docPartPr>
      <w:docPartBody>
        <w:p w:rsidR="00655AAB" w:rsidRDefault="004921A5" w:rsidP="004921A5">
          <w:pPr>
            <w:pStyle w:val="C44DA110173D41BCA70BAB993B184A6B2"/>
          </w:pPr>
          <w:r w:rsidRPr="00124BA7">
            <w:rPr>
              <w:rStyle w:val="Zstupntext"/>
            </w:rPr>
            <w:t>Klikněte</w:t>
          </w:r>
        </w:p>
      </w:docPartBody>
    </w:docPart>
    <w:docPart>
      <w:docPartPr>
        <w:name w:val="FA94EECD743B4B539ED2DE9DF8AFA6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8A497A-5CCE-4EF2-B93D-16E9F070279C}"/>
      </w:docPartPr>
      <w:docPartBody>
        <w:p w:rsidR="00655AAB" w:rsidRDefault="004921A5" w:rsidP="004921A5">
          <w:pPr>
            <w:pStyle w:val="FA94EECD743B4B539ED2DE9DF8AFA6052"/>
          </w:pPr>
          <w:r w:rsidRPr="00124B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9CB8D2AF674E8990651B7F861B06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A5DA5-8245-4BD3-819B-82808AC6779E}"/>
      </w:docPartPr>
      <w:docPartBody>
        <w:p w:rsidR="00655AAB" w:rsidRDefault="004921A5" w:rsidP="004921A5">
          <w:pPr>
            <w:pStyle w:val="E09CB8D2AF674E8990651B7F861B06503"/>
          </w:pPr>
          <w:r w:rsidRPr="00124BA7">
            <w:rPr>
              <w:rStyle w:val="Zstupntext"/>
            </w:rPr>
            <w:t>Klikn</w:t>
          </w:r>
          <w:r>
            <w:rPr>
              <w:rStyle w:val="Zstupntext"/>
            </w:rPr>
            <w:t>i</w:t>
          </w:r>
        </w:p>
      </w:docPartBody>
    </w:docPart>
    <w:docPart>
      <w:docPartPr>
        <w:name w:val="D9BDA60A3D854468B7ECC389680887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44C792-ED24-4564-B65E-FE82082D70A1}"/>
      </w:docPartPr>
      <w:docPartBody>
        <w:p w:rsidR="00655AAB" w:rsidRDefault="004921A5" w:rsidP="004921A5">
          <w:pPr>
            <w:pStyle w:val="D9BDA60A3D854468B7ECC3896808873B2"/>
          </w:pPr>
          <w:r w:rsidRPr="00124BA7">
            <w:rPr>
              <w:rStyle w:val="Zstupntext"/>
            </w:rPr>
            <w:t>Klikn</w:t>
          </w:r>
          <w:r>
            <w:rPr>
              <w:rStyle w:val="Zstupntext"/>
            </w:rPr>
            <w:t>i</w:t>
          </w:r>
        </w:p>
      </w:docPartBody>
    </w:docPart>
    <w:docPart>
      <w:docPartPr>
        <w:name w:val="1B22E0A433A64FCAAB43F6A0E1D48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EE5315-1F34-4D8B-92AE-BE213294F61C}"/>
      </w:docPartPr>
      <w:docPartBody>
        <w:p w:rsidR="00655AAB" w:rsidRDefault="004921A5" w:rsidP="004921A5">
          <w:pPr>
            <w:pStyle w:val="1B22E0A433A64FCAAB43F6A0E1D48B623"/>
          </w:pPr>
          <w:r w:rsidRPr="00124B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60C42F8B5E2483D92BB29F3AF75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EE29-8292-4851-B7BE-D224A2611273}"/>
      </w:docPartPr>
      <w:docPartBody>
        <w:p w:rsidR="00655AAB" w:rsidRDefault="004921A5" w:rsidP="004921A5">
          <w:pPr>
            <w:pStyle w:val="C60C42F8B5E2483D92BB29F3AF75502D3"/>
          </w:pPr>
          <w:r w:rsidRPr="00124BA7">
            <w:rPr>
              <w:rStyle w:val="Zstupntext"/>
            </w:rPr>
            <w:t>Klikněte nebo klepněte sem</w:t>
          </w:r>
        </w:p>
      </w:docPartBody>
    </w:docPart>
    <w:docPart>
      <w:docPartPr>
        <w:name w:val="97497D36702F46B6981F8D004B5E55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8BDF71-F415-4021-8439-73751210D8AE}"/>
      </w:docPartPr>
      <w:docPartBody>
        <w:p w:rsidR="00655AAB" w:rsidRDefault="004921A5" w:rsidP="004921A5">
          <w:pPr>
            <w:pStyle w:val="97497D36702F46B6981F8D004B5E55323"/>
          </w:pPr>
          <w:r w:rsidRPr="00124BA7">
            <w:rPr>
              <w:rStyle w:val="Zstupntext"/>
            </w:rPr>
            <w:t xml:space="preserve">Klikněte nebo klepněte sem </w:t>
          </w:r>
        </w:p>
      </w:docPartBody>
    </w:docPart>
    <w:docPart>
      <w:docPartPr>
        <w:name w:val="EFBC1693917048439FDEB2A982F109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733F09-5CF5-4A1F-B87B-AD5FA9073F6B}"/>
      </w:docPartPr>
      <w:docPartBody>
        <w:p w:rsidR="00655AAB" w:rsidRDefault="004921A5" w:rsidP="004921A5">
          <w:pPr>
            <w:pStyle w:val="EFBC1693917048439FDEB2A982F1091F3"/>
          </w:pPr>
          <w:r w:rsidRPr="00124BA7">
            <w:rPr>
              <w:rStyle w:val="Zstupntext"/>
            </w:rPr>
            <w:t xml:space="preserve">Klikněte nebo klepněte sem </w:t>
          </w:r>
        </w:p>
      </w:docPartBody>
    </w:docPart>
    <w:docPart>
      <w:docPartPr>
        <w:name w:val="C027AFBF2987481D8695D97D37DA3D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41F1D-4C51-4B2D-AA56-166F0A61452E}"/>
      </w:docPartPr>
      <w:docPartBody>
        <w:p w:rsidR="00655AAB" w:rsidRDefault="004921A5" w:rsidP="004921A5">
          <w:pPr>
            <w:pStyle w:val="C027AFBF2987481D8695D97D37DA3D7B3"/>
          </w:pPr>
          <w:r w:rsidRPr="00124BA7">
            <w:rPr>
              <w:rStyle w:val="Zstupntext"/>
            </w:rPr>
            <w:t xml:space="preserve">Klikněte nebo klepněte sem </w:t>
          </w:r>
        </w:p>
      </w:docPartBody>
    </w:docPart>
    <w:docPart>
      <w:docPartPr>
        <w:name w:val="85DF2E03222642079225103912E2A3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A850B-36AE-4F82-8E3D-A939DFD1FBDE}"/>
      </w:docPartPr>
      <w:docPartBody>
        <w:p w:rsidR="00655AAB" w:rsidRDefault="004921A5" w:rsidP="004921A5">
          <w:pPr>
            <w:pStyle w:val="85DF2E03222642079225103912E2A3DE3"/>
          </w:pPr>
          <w:r w:rsidRPr="00124BA7">
            <w:rPr>
              <w:rStyle w:val="Zstupntext"/>
            </w:rPr>
            <w:t xml:space="preserve">Klikněte nebo klepněte sem </w:t>
          </w:r>
        </w:p>
      </w:docPartBody>
    </w:docPart>
    <w:docPart>
      <w:docPartPr>
        <w:name w:val="79C0D9F9777440939581CC70B6E02B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10D688-202C-4EB4-A594-E3ABD08CD454}"/>
      </w:docPartPr>
      <w:docPartBody>
        <w:p w:rsidR="00BC3C2B" w:rsidRDefault="004921A5" w:rsidP="004921A5">
          <w:pPr>
            <w:pStyle w:val="79C0D9F9777440939581CC70B6E02B7E3"/>
          </w:pPr>
          <w:r w:rsidRPr="00124B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C7CF0ED4D654C989D567CBC42D687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CA5F5-A364-4ADB-90AD-0B28159A88FC}"/>
      </w:docPartPr>
      <w:docPartBody>
        <w:p w:rsidR="00BC3C2B" w:rsidRDefault="004921A5" w:rsidP="004921A5">
          <w:pPr>
            <w:pStyle w:val="1C7CF0ED4D654C989D567CBC42D687E13"/>
          </w:pPr>
          <w:r w:rsidRPr="00124BA7">
            <w:rPr>
              <w:rStyle w:val="Zstupntext"/>
            </w:rPr>
            <w:t>Klikněte nebo klepněte sem</w:t>
          </w:r>
        </w:p>
      </w:docPartBody>
    </w:docPart>
    <w:docPart>
      <w:docPartPr>
        <w:name w:val="9BD5BB536BFA41B58DD80C60957267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C9305A-C927-483B-B05E-FFCE67D3E667}"/>
      </w:docPartPr>
      <w:docPartBody>
        <w:p w:rsidR="00BC747F" w:rsidRDefault="004921A5" w:rsidP="004921A5">
          <w:pPr>
            <w:pStyle w:val="9BD5BB536BFA41B58DD80C60957267143"/>
          </w:pPr>
          <w:r>
            <w:rPr>
              <w:rStyle w:val="Zstupntext"/>
            </w:rPr>
            <w:t>číslo</w:t>
          </w:r>
        </w:p>
      </w:docPartBody>
    </w:docPart>
    <w:docPart>
      <w:docPartPr>
        <w:name w:val="28BD7CB01EEB4850B6E656C283EBF4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AD3DF9-B706-4F5E-9E51-D536324BBEED}"/>
      </w:docPartPr>
      <w:docPartBody>
        <w:p w:rsidR="00BC747F" w:rsidRDefault="004921A5" w:rsidP="004921A5">
          <w:pPr>
            <w:pStyle w:val="28BD7CB01EEB4850B6E656C283EBF43C3"/>
          </w:pPr>
          <w:r>
            <w:rPr>
              <w:rStyle w:val="Zstupntext"/>
            </w:rPr>
            <w:t>den</w:t>
          </w:r>
        </w:p>
      </w:docPartBody>
    </w:docPart>
    <w:docPart>
      <w:docPartPr>
        <w:name w:val="55C78E3DAFC24CF3BD075701E14C12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7266D3-4CE6-4CC4-8A66-8F7B9CBF28FF}"/>
      </w:docPartPr>
      <w:docPartBody>
        <w:p w:rsidR="004921A5" w:rsidRDefault="004921A5" w:rsidP="004921A5">
          <w:pPr>
            <w:pStyle w:val="55C78E3DAFC24CF3BD075701E14C12854"/>
          </w:pPr>
          <w:r w:rsidRPr="00124BA7">
            <w:rPr>
              <w:rStyle w:val="Zstupntext"/>
            </w:rPr>
            <w:t>Klikněte nebo klepněte sem</w:t>
          </w:r>
        </w:p>
      </w:docPartBody>
    </w:docPart>
    <w:docPart>
      <w:docPartPr>
        <w:name w:val="AF64D1B44B6944B58DF67ED5D4D439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F1BBBB-C74F-4148-BEA4-27F74FA26737}"/>
      </w:docPartPr>
      <w:docPartBody>
        <w:p w:rsidR="004921A5" w:rsidRDefault="004921A5" w:rsidP="004921A5">
          <w:pPr>
            <w:pStyle w:val="AF64D1B44B6944B58DF67ED5D4D439BA4"/>
          </w:pPr>
          <w:r w:rsidRPr="00124BA7">
            <w:rPr>
              <w:rStyle w:val="Zstupntext"/>
            </w:rPr>
            <w:t>Klikněte nebo klepněte sem</w:t>
          </w:r>
        </w:p>
      </w:docPartBody>
    </w:docPart>
    <w:docPart>
      <w:docPartPr>
        <w:name w:val="A68CBD6B9E2D4AC9B18CF70B82BB9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C9B7E-29E5-4728-81DC-30C1C1612694}"/>
      </w:docPartPr>
      <w:docPartBody>
        <w:p w:rsidR="004921A5" w:rsidRDefault="004921A5" w:rsidP="004921A5">
          <w:pPr>
            <w:pStyle w:val="A68CBD6B9E2D4AC9B18CF70B82BB94353"/>
          </w:pPr>
          <w:r w:rsidRPr="00124BA7">
            <w:rPr>
              <w:rStyle w:val="Zstupntext"/>
            </w:rPr>
            <w:t>Klikněte</w:t>
          </w:r>
        </w:p>
      </w:docPartBody>
    </w:docPart>
    <w:docPart>
      <w:docPartPr>
        <w:name w:val="39803A56A8494D32AEEDDBEDAA4993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9F49A6-A610-43AC-9CDC-6BFAB3073C9B}"/>
      </w:docPartPr>
      <w:docPartBody>
        <w:p w:rsidR="004921A5" w:rsidRDefault="004921A5" w:rsidP="004921A5">
          <w:pPr>
            <w:pStyle w:val="39803A56A8494D32AEEDDBEDAA49937E3"/>
          </w:pPr>
          <w:r w:rsidRPr="00124BA7">
            <w:rPr>
              <w:rStyle w:val="Zstupntext"/>
            </w:rPr>
            <w:t>Klikněte</w:t>
          </w:r>
        </w:p>
      </w:docPartBody>
    </w:docPart>
    <w:docPart>
      <w:docPartPr>
        <w:name w:val="69738964602342D6A51FD7183A43F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711A93-2C2E-4FEE-A2D5-D7EF0576006E}"/>
      </w:docPartPr>
      <w:docPartBody>
        <w:p w:rsidR="004921A5" w:rsidRDefault="004921A5" w:rsidP="004921A5">
          <w:pPr>
            <w:pStyle w:val="69738964602342D6A51FD7183A43F901"/>
          </w:pPr>
          <w:r w:rsidRPr="007524E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E6"/>
    <w:rsid w:val="000C5C84"/>
    <w:rsid w:val="003D60DF"/>
    <w:rsid w:val="0047527C"/>
    <w:rsid w:val="004921A5"/>
    <w:rsid w:val="005A78E9"/>
    <w:rsid w:val="00601DE6"/>
    <w:rsid w:val="0062034A"/>
    <w:rsid w:val="0063378E"/>
    <w:rsid w:val="00655AAB"/>
    <w:rsid w:val="00A07156"/>
    <w:rsid w:val="00BC3C2B"/>
    <w:rsid w:val="00BC747F"/>
    <w:rsid w:val="00C71992"/>
    <w:rsid w:val="00CC3475"/>
    <w:rsid w:val="00F6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921A5"/>
    <w:rPr>
      <w:color w:val="808080"/>
    </w:rPr>
  </w:style>
  <w:style w:type="paragraph" w:customStyle="1" w:styleId="9BD5BB536BFA41B58DD80C60957267143">
    <w:name w:val="9BD5BB536BFA41B58DD80C60957267143"/>
    <w:rsid w:val="004921A5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28BD7CB01EEB4850B6E656C283EBF43C3">
    <w:name w:val="28BD7CB01EEB4850B6E656C283EBF43C3"/>
    <w:rsid w:val="004921A5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BF4CD7B88130475183DFF131516986942">
    <w:name w:val="BF4CD7B88130475183DFF131516986942"/>
    <w:rsid w:val="004921A5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129F9F0B27FF43138AEE428CBD7413082">
    <w:name w:val="129F9F0B27FF43138AEE428CBD7413082"/>
    <w:rsid w:val="004921A5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70C3FF60DA35444B855FCA6B9A1658CE2">
    <w:name w:val="70C3FF60DA35444B855FCA6B9A1658CE2"/>
    <w:rsid w:val="004921A5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C44DA110173D41BCA70BAB993B184A6B2">
    <w:name w:val="C44DA110173D41BCA70BAB993B184A6B2"/>
    <w:rsid w:val="004921A5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FA94EECD743B4B539ED2DE9DF8AFA6052">
    <w:name w:val="FA94EECD743B4B539ED2DE9DF8AFA6052"/>
    <w:rsid w:val="004921A5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E09CB8D2AF674E8990651B7F861B06503">
    <w:name w:val="E09CB8D2AF674E8990651B7F861B06503"/>
    <w:rsid w:val="004921A5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D9BDA60A3D854468B7ECC3896808873B2">
    <w:name w:val="D9BDA60A3D854468B7ECC3896808873B2"/>
    <w:rsid w:val="004921A5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1B22E0A433A64FCAAB43F6A0E1D48B623">
    <w:name w:val="1B22E0A433A64FCAAB43F6A0E1D48B623"/>
    <w:rsid w:val="004921A5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79C0D9F9777440939581CC70B6E02B7E3">
    <w:name w:val="79C0D9F9777440939581CC70B6E02B7E3"/>
    <w:rsid w:val="004921A5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C60C42F8B5E2483D92BB29F3AF75502D3">
    <w:name w:val="C60C42F8B5E2483D92BB29F3AF75502D3"/>
    <w:rsid w:val="004921A5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55C78E3DAFC24CF3BD075701E14C12854">
    <w:name w:val="55C78E3DAFC24CF3BD075701E14C12854"/>
    <w:rsid w:val="004921A5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AF64D1B44B6944B58DF67ED5D4D439BA4">
    <w:name w:val="AF64D1B44B6944B58DF67ED5D4D439BA4"/>
    <w:rsid w:val="004921A5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1C7CF0ED4D654C989D567CBC42D687E13">
    <w:name w:val="1C7CF0ED4D654C989D567CBC42D687E13"/>
    <w:rsid w:val="004921A5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97497D36702F46B6981F8D004B5E55323">
    <w:name w:val="97497D36702F46B6981F8D004B5E55323"/>
    <w:rsid w:val="004921A5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EFBC1693917048439FDEB2A982F1091F3">
    <w:name w:val="EFBC1693917048439FDEB2A982F1091F3"/>
    <w:rsid w:val="004921A5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A68CBD6B9E2D4AC9B18CF70B82BB94353">
    <w:name w:val="A68CBD6B9E2D4AC9B18CF70B82BB94353"/>
    <w:rsid w:val="004921A5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39803A56A8494D32AEEDDBEDAA49937E3">
    <w:name w:val="39803A56A8494D32AEEDDBEDAA49937E3"/>
    <w:rsid w:val="004921A5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C027AFBF2987481D8695D97D37DA3D7B3">
    <w:name w:val="C027AFBF2987481D8695D97D37DA3D7B3"/>
    <w:rsid w:val="004921A5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85DF2E03222642079225103912E2A3DE3">
    <w:name w:val="85DF2E03222642079225103912E2A3DE3"/>
    <w:rsid w:val="004921A5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69738964602342D6A51FD7183A43F901">
    <w:name w:val="69738964602342D6A51FD7183A43F901"/>
    <w:rsid w:val="004921A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A664236FC70F4F84FFB5CAD416A9FB" ma:contentTypeVersion="15" ma:contentTypeDescription="Vytvoří nový dokument" ma:contentTypeScope="" ma:versionID="3f7f47e7febb56f097b9d859adf0ebf8">
  <xsd:schema xmlns:xsd="http://www.w3.org/2001/XMLSchema" xmlns:xs="http://www.w3.org/2001/XMLSchema" xmlns:p="http://schemas.microsoft.com/office/2006/metadata/properties" xmlns:ns3="ea0f267e-f621-4d07-8b90-07845abaf074" xmlns:ns4="b88c0ba3-a426-4d69-87fd-1981e58de9f4" targetNamespace="http://schemas.microsoft.com/office/2006/metadata/properties" ma:root="true" ma:fieldsID="bf2bde259252f7c9b645b8ede84c1438" ns3:_="" ns4:_="">
    <xsd:import namespace="ea0f267e-f621-4d07-8b90-07845abaf074"/>
    <xsd:import namespace="b88c0ba3-a426-4d69-87fd-1981e58de9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267e-f621-4d07-8b90-07845abaf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c0ba3-a426-4d69-87fd-1981e58de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0f267e-f621-4d07-8b90-07845abaf074" xsi:nil="true"/>
  </documentManagement>
</p:properties>
</file>

<file path=customXml/itemProps1.xml><?xml version="1.0" encoding="utf-8"?>
<ds:datastoreItem xmlns:ds="http://schemas.openxmlformats.org/officeDocument/2006/customXml" ds:itemID="{7183AD47-A587-43B4-9A46-4D329FE80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f267e-f621-4d07-8b90-07845abaf074"/>
    <ds:schemaRef ds:uri="b88c0ba3-a426-4d69-87fd-1981e58de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81A5F9-F916-48EE-8F9D-5D063B667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1AA2C-DC3D-49A0-AA0A-7AF245859F20}">
  <ds:schemaRefs>
    <ds:schemaRef ds:uri="http://schemas.microsoft.com/office/2006/metadata/properties"/>
    <ds:schemaRef ds:uri="http://schemas.microsoft.com/office/infopath/2007/PartnerControls"/>
    <ds:schemaRef ds:uri="ea0f267e-f621-4d07-8b90-07845abaf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Vrba</dc:creator>
  <cp:keywords/>
  <cp:lastModifiedBy>Precektor Zbynek</cp:lastModifiedBy>
  <cp:revision>2</cp:revision>
  <cp:lastPrinted>2023-06-01T09:22:00Z</cp:lastPrinted>
  <dcterms:created xsi:type="dcterms:W3CDTF">2026-02-03T11:25:00Z</dcterms:created>
  <dcterms:modified xsi:type="dcterms:W3CDTF">2026-02-03T11:25:00Z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0x0101005FA664236FC70F4F84FFB5CAD416A9FB</vt:lpwstr>
  </property>
</Properties>
</file>